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02" w:rsidRDefault="00BC7F91" w:rsidP="003B06D8">
      <w:pPr>
        <w:wordWrap w:val="0"/>
        <w:jc w:val="right"/>
      </w:pPr>
      <w:r>
        <w:rPr>
          <w:rFonts w:hint="eastAsia"/>
          <w:kern w:val="0"/>
        </w:rPr>
        <w:t xml:space="preserve">　　　</w:t>
      </w:r>
      <w:r w:rsidR="00EF7CBC">
        <w:rPr>
          <w:rFonts w:hint="eastAsia"/>
          <w:kern w:val="0"/>
        </w:rPr>
        <w:t xml:space="preserve">　</w:t>
      </w:r>
      <w:r w:rsidR="00543266" w:rsidRPr="003B06D8">
        <w:rPr>
          <w:rFonts w:hint="eastAsia"/>
          <w:kern w:val="0"/>
        </w:rPr>
        <w:t>事</w:t>
      </w:r>
      <w:r w:rsidR="003B06D8">
        <w:rPr>
          <w:rFonts w:hint="eastAsia"/>
          <w:kern w:val="0"/>
        </w:rPr>
        <w:t xml:space="preserve">　</w:t>
      </w:r>
      <w:r w:rsidR="00543266" w:rsidRPr="003B06D8">
        <w:rPr>
          <w:rFonts w:hint="eastAsia"/>
          <w:kern w:val="0"/>
        </w:rPr>
        <w:t>務</w:t>
      </w:r>
      <w:r w:rsidR="003B06D8">
        <w:rPr>
          <w:rFonts w:hint="eastAsia"/>
          <w:kern w:val="0"/>
        </w:rPr>
        <w:t xml:space="preserve">　</w:t>
      </w:r>
      <w:r w:rsidR="00543266" w:rsidRPr="003B06D8">
        <w:rPr>
          <w:rFonts w:hint="eastAsia"/>
          <w:kern w:val="0"/>
        </w:rPr>
        <w:t>連</w:t>
      </w:r>
      <w:r w:rsidR="003B06D8">
        <w:rPr>
          <w:rFonts w:hint="eastAsia"/>
          <w:kern w:val="0"/>
        </w:rPr>
        <w:t xml:space="preserve">　</w:t>
      </w:r>
      <w:r w:rsidR="00543266" w:rsidRPr="003B06D8">
        <w:rPr>
          <w:rFonts w:hint="eastAsia"/>
          <w:kern w:val="0"/>
        </w:rPr>
        <w:t>絡</w:t>
      </w:r>
      <w:r w:rsidR="003B06D8">
        <w:rPr>
          <w:rFonts w:hint="eastAsia"/>
          <w:kern w:val="0"/>
        </w:rPr>
        <w:t xml:space="preserve"> </w:t>
      </w:r>
    </w:p>
    <w:p w:rsidR="00543266" w:rsidRDefault="00543266" w:rsidP="00543266">
      <w:pPr>
        <w:jc w:val="right"/>
      </w:pPr>
      <w:r w:rsidRPr="00B101DE">
        <w:rPr>
          <w:rFonts w:hint="eastAsia"/>
          <w:kern w:val="0"/>
        </w:rPr>
        <w:t>令和</w:t>
      </w:r>
      <w:r w:rsidR="006644EC">
        <w:rPr>
          <w:kern w:val="0"/>
        </w:rPr>
        <w:t>5</w:t>
      </w:r>
      <w:r w:rsidRPr="00B101DE">
        <w:rPr>
          <w:rFonts w:hint="eastAsia"/>
          <w:kern w:val="0"/>
        </w:rPr>
        <w:t>年</w:t>
      </w:r>
      <w:r w:rsidR="003B06D8">
        <w:rPr>
          <w:rFonts w:hint="eastAsia"/>
          <w:kern w:val="0"/>
        </w:rPr>
        <w:t>9</w:t>
      </w:r>
      <w:r w:rsidRPr="00B101DE">
        <w:rPr>
          <w:rFonts w:hint="eastAsia"/>
          <w:kern w:val="0"/>
        </w:rPr>
        <w:t>月</w:t>
      </w:r>
      <w:r w:rsidR="003B06D8">
        <w:rPr>
          <w:rFonts w:hint="eastAsia"/>
          <w:kern w:val="0"/>
        </w:rPr>
        <w:t>1</w:t>
      </w:r>
      <w:r w:rsidRPr="00B101DE">
        <w:rPr>
          <w:rFonts w:hint="eastAsia"/>
          <w:kern w:val="0"/>
        </w:rPr>
        <w:t>日</w:t>
      </w:r>
    </w:p>
    <w:p w:rsidR="00543266" w:rsidRDefault="00543266">
      <w:r>
        <w:rPr>
          <w:rFonts w:hint="eastAsia"/>
        </w:rPr>
        <w:t>居宅介護支援事業所　各位</w:t>
      </w:r>
    </w:p>
    <w:p w:rsidR="00543266" w:rsidRDefault="00543266">
      <w:r>
        <w:rPr>
          <w:rFonts w:hint="eastAsia"/>
        </w:rPr>
        <w:t>居宅サービス事業所　各位</w:t>
      </w:r>
    </w:p>
    <w:p w:rsidR="00543266" w:rsidRPr="00543266" w:rsidRDefault="00543266">
      <w:r>
        <w:rPr>
          <w:rFonts w:hint="eastAsia"/>
        </w:rPr>
        <w:t>施設サービス事業所　各位</w:t>
      </w:r>
    </w:p>
    <w:p w:rsidR="00543266" w:rsidRDefault="00543266">
      <w:r>
        <w:rPr>
          <w:rFonts w:hint="eastAsia"/>
        </w:rPr>
        <w:t>地域密着系サービス事業所　各位</w:t>
      </w:r>
    </w:p>
    <w:p w:rsidR="00141278" w:rsidRDefault="00141278">
      <w:pPr>
        <w:rPr>
          <w:rFonts w:hint="eastAsia"/>
        </w:rPr>
      </w:pPr>
      <w:r>
        <w:rPr>
          <w:rFonts w:hint="eastAsia"/>
        </w:rPr>
        <w:t>関係機関　各位</w:t>
      </w:r>
    </w:p>
    <w:p w:rsidR="00543266" w:rsidRDefault="00543266" w:rsidP="00543266">
      <w:pPr>
        <w:jc w:val="right"/>
      </w:pPr>
      <w:r>
        <w:rPr>
          <w:rFonts w:hint="eastAsia"/>
        </w:rPr>
        <w:t>松江市社会福祉協議会</w:t>
      </w:r>
    </w:p>
    <w:p w:rsidR="00543266" w:rsidRDefault="00543266" w:rsidP="00543266">
      <w:pPr>
        <w:jc w:val="right"/>
      </w:pPr>
      <w:r>
        <w:rPr>
          <w:rFonts w:hint="eastAsia"/>
        </w:rPr>
        <w:t>地域包括ケア推進課</w:t>
      </w:r>
    </w:p>
    <w:p w:rsidR="003B06D8" w:rsidRDefault="003B06D8" w:rsidP="003B06D8">
      <w:pPr>
        <w:wordWrap w:val="0"/>
        <w:jc w:val="right"/>
      </w:pPr>
      <w:r>
        <w:rPr>
          <w:rFonts w:hint="eastAsia"/>
        </w:rPr>
        <w:t xml:space="preserve">課長　雨川　益男 </w:t>
      </w:r>
    </w:p>
    <w:p w:rsidR="00543266" w:rsidRDefault="00543266"/>
    <w:p w:rsidR="00543266" w:rsidRDefault="00543266" w:rsidP="00543266">
      <w:pPr>
        <w:jc w:val="center"/>
      </w:pPr>
      <w:r>
        <w:rPr>
          <w:rFonts w:hint="eastAsia"/>
        </w:rPr>
        <w:t>令和</w:t>
      </w:r>
      <w:r w:rsidR="006644EC">
        <w:t>5</w:t>
      </w:r>
      <w:r>
        <w:rPr>
          <w:rFonts w:hint="eastAsia"/>
        </w:rPr>
        <w:t>年度</w:t>
      </w:r>
      <w:r w:rsidR="00005F67">
        <w:rPr>
          <w:rFonts w:hint="eastAsia"/>
        </w:rPr>
        <w:t xml:space="preserve">　</w:t>
      </w:r>
      <w:r>
        <w:rPr>
          <w:rFonts w:hint="eastAsia"/>
        </w:rPr>
        <w:t>第2回ブロック連絡会の開催について（ご案内）</w:t>
      </w:r>
    </w:p>
    <w:p w:rsidR="00543266" w:rsidRDefault="00543266"/>
    <w:p w:rsidR="00543266" w:rsidRDefault="00543266">
      <w:r>
        <w:rPr>
          <w:rFonts w:hint="eastAsia"/>
        </w:rPr>
        <w:t xml:space="preserve">　時下</w:t>
      </w:r>
      <w:r w:rsidR="0092441A">
        <w:rPr>
          <w:rFonts w:hint="eastAsia"/>
        </w:rPr>
        <w:t>、</w:t>
      </w:r>
      <w:r>
        <w:rPr>
          <w:rFonts w:hint="eastAsia"/>
        </w:rPr>
        <w:t>皆様におかれましてはますますご健勝のことと拝察いたします。</w:t>
      </w:r>
    </w:p>
    <w:p w:rsidR="00543266" w:rsidRDefault="00543266">
      <w:r>
        <w:rPr>
          <w:rFonts w:hint="eastAsia"/>
        </w:rPr>
        <w:t xml:space="preserve">　平素より当会の事業に対しましては、多大なるご高配を賜り厚くお礼を申し上げます。</w:t>
      </w:r>
    </w:p>
    <w:p w:rsidR="00005F67" w:rsidRDefault="00543266" w:rsidP="00005F67">
      <w:r>
        <w:rPr>
          <w:rFonts w:hint="eastAsia"/>
        </w:rPr>
        <w:t xml:space="preserve">　さて</w:t>
      </w:r>
      <w:r w:rsidR="00BC7F91">
        <w:rPr>
          <w:rFonts w:hint="eastAsia"/>
        </w:rPr>
        <w:t>、</w:t>
      </w:r>
      <w:r>
        <w:rPr>
          <w:rFonts w:hint="eastAsia"/>
        </w:rPr>
        <w:t>この度</w:t>
      </w:r>
      <w:r w:rsidR="00F63891">
        <w:rPr>
          <w:rFonts w:hint="eastAsia"/>
        </w:rPr>
        <w:t>は「高齢者虐待」をテーマに</w:t>
      </w:r>
      <w:r w:rsidR="0092441A">
        <w:rPr>
          <w:rFonts w:hint="eastAsia"/>
        </w:rPr>
        <w:t>表記の研修会を</w:t>
      </w:r>
      <w:r w:rsidR="00005F67">
        <w:t>下記の日程及び内容で開催いたします。</w:t>
      </w:r>
    </w:p>
    <w:p w:rsidR="00005F67" w:rsidRDefault="00005F67" w:rsidP="00005F67">
      <w:pPr>
        <w:ind w:firstLineChars="100" w:firstLine="240"/>
      </w:pPr>
      <w:r>
        <w:rPr>
          <w:rFonts w:hint="eastAsia"/>
        </w:rPr>
        <w:t>つきましては、ご多繁の折とは思いますが、万障お繰り合わせの上ご参加いただきますようご案内いたします。</w:t>
      </w:r>
    </w:p>
    <w:p w:rsidR="00141C3C" w:rsidRPr="00005F67" w:rsidRDefault="00005F67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8843645</wp:posOffset>
                </wp:positionV>
                <wp:extent cx="3885565" cy="1041400"/>
                <wp:effectExtent l="0" t="0" r="19685" b="2540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r>
                              <w:rPr>
                                <w:rFonts w:hint="eastAsia"/>
                              </w:rPr>
                              <w:t xml:space="preserve">【お問合せ先】 </w:t>
                            </w:r>
                            <w:smartTag w:uri="schemas-MSNCTYST-com/MSNCTYST" w:element="MSNCTYST">
                              <w:smartTagPr>
                                <w:attr w:name="Address" w:val="&#10;松江市"/>
                                <w:attr w:name="AddressList" w:val="32:島根県松江市;"/>
                              </w:smartTagPr>
                            </w:smartTag>
                          </w:p>
                          <w:p w:rsidR="00005F67" w:rsidRDefault="00005F67" w:rsidP="00005F67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  <w:p w:rsidR="00005F67" w:rsidRPr="00AE7CF9" w:rsidRDefault="00005F67" w:rsidP="00005F67">
                            <w:pPr>
                              <w:ind w:right="159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湖南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地域包括支援センター（　担当　</w:t>
                            </w:r>
                            <w:r>
                              <w:rPr>
                                <w:rFonts w:hint="eastAsia"/>
                              </w:rPr>
                              <w:t xml:space="preserve">門脇　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05F67" w:rsidRPr="00AE7CF9" w:rsidRDefault="00005F67" w:rsidP="00005F67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松江市乃白</w:t>
                            </w:r>
                            <w:r w:rsidRPr="00AE7CF9"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３２</w:t>
                            </w:r>
                            <w:r w:rsidRPr="00AE7CF9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　松江市保健福祉総合センター３階</w:t>
                            </w:r>
                          </w:p>
                          <w:p w:rsidR="00005F67" w:rsidRPr="00AE7CF9" w:rsidRDefault="00005F67" w:rsidP="00005F67">
                            <w:r w:rsidRPr="00AE7CF9">
                              <w:rPr>
                                <w:rFonts w:hint="eastAsia"/>
                              </w:rPr>
                              <w:t xml:space="preserve">　　　　ＴＥＬ　２４－</w:t>
                            </w:r>
                            <w:r>
                              <w:rPr>
                                <w:rFonts w:hint="eastAsia"/>
                              </w:rPr>
                              <w:t>１８３</w:t>
                            </w:r>
                            <w:r w:rsidRPr="00AE7CF9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ＦＡＸ　６０－９１３０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144.75pt;margin-top:696.35pt;width:305.95pt;height:8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">
                <v:textbox inset="5.85pt,.7pt,5.85pt,.7pt">
                  <w:txbxContent>
                    <w:p w:rsidR="00005F67" w:rsidRDefault="00005F67" w:rsidP="00005F67">
                      <w:r>
                        <w:rPr>
                          <w:rFonts w:hint="eastAsia"/>
                        </w:rPr>
                        <w:t xml:space="preserve">【お問合せ先】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005F67" w:rsidRDefault="00005F67" w:rsidP="00005F67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  <w:p w:rsidR="00005F67" w:rsidRPr="00AE7CF9" w:rsidRDefault="00005F67" w:rsidP="00005F67">
                      <w:pPr>
                        <w:ind w:right="1596"/>
                        <w:jc w:val="right"/>
                      </w:pPr>
                      <w:r>
                        <w:rPr>
                          <w:rFonts w:hint="eastAsia"/>
                        </w:rPr>
                        <w:t>湖南</w:t>
                      </w:r>
                      <w:r w:rsidRPr="00AE7CF9">
                        <w:rPr>
                          <w:rFonts w:hint="eastAsia"/>
                        </w:rPr>
                        <w:t xml:space="preserve">地域包括支援センター（　担当　</w:t>
                      </w:r>
                      <w:r>
                        <w:rPr>
                          <w:rFonts w:hint="eastAsia"/>
                        </w:rPr>
                        <w:t xml:space="preserve">門脇　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005F67" w:rsidRPr="00AE7CF9" w:rsidRDefault="00005F67" w:rsidP="00005F67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松江市乃白</w:t>
                      </w:r>
                      <w:r w:rsidRPr="00AE7CF9"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３２</w:t>
                      </w:r>
                      <w:r w:rsidRPr="00AE7CF9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　松江市保健福祉総合センター３階</w:t>
                      </w:r>
                    </w:p>
                    <w:p w:rsidR="00005F67" w:rsidRPr="00AE7CF9" w:rsidRDefault="00005F67" w:rsidP="00005F67">
                      <w:r w:rsidRPr="00AE7CF9">
                        <w:rPr>
                          <w:rFonts w:hint="eastAsia"/>
                        </w:rPr>
                        <w:t xml:space="preserve">　　　　ＴＥＬ　２４－</w:t>
                      </w:r>
                      <w:r>
                        <w:rPr>
                          <w:rFonts w:hint="eastAsia"/>
                        </w:rPr>
                        <w:t>１８３</w:t>
                      </w:r>
                      <w:r w:rsidRPr="00AE7CF9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 xml:space="preserve">　／　ＦＡＸ　６０－９１３０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141C3C" w:rsidRDefault="00141C3C" w:rsidP="00141C3C">
      <w:pPr>
        <w:pStyle w:val="a4"/>
      </w:pPr>
      <w:r>
        <w:rPr>
          <w:rFonts w:hint="eastAsia"/>
        </w:rPr>
        <w:t>記</w:t>
      </w:r>
    </w:p>
    <w:p w:rsidR="00141C3C" w:rsidRPr="00141C3C" w:rsidRDefault="00141C3C" w:rsidP="00141C3C"/>
    <w:p w:rsidR="00B55BD4" w:rsidRDefault="00B55BD4">
      <w:r>
        <w:rPr>
          <w:rFonts w:hint="eastAsia"/>
        </w:rPr>
        <w:t>日　　時　　令和</w:t>
      </w:r>
      <w:r w:rsidR="006644EC">
        <w:t>5</w:t>
      </w:r>
      <w:r>
        <w:rPr>
          <w:rFonts w:hint="eastAsia"/>
        </w:rPr>
        <w:t>年</w:t>
      </w:r>
      <w:r w:rsidR="00967522">
        <w:rPr>
          <w:rFonts w:hint="eastAsia"/>
        </w:rPr>
        <w:t>10</w:t>
      </w:r>
      <w:r>
        <w:rPr>
          <w:rFonts w:hint="eastAsia"/>
        </w:rPr>
        <w:t>月</w:t>
      </w:r>
      <w:r w:rsidR="00286F26">
        <w:rPr>
          <w:rFonts w:hint="eastAsia"/>
        </w:rPr>
        <w:t>26</w:t>
      </w:r>
      <w:r>
        <w:rPr>
          <w:rFonts w:hint="eastAsia"/>
        </w:rPr>
        <w:t>日（</w:t>
      </w:r>
      <w:r w:rsidR="00967522">
        <w:rPr>
          <w:rFonts w:hint="eastAsia"/>
        </w:rPr>
        <w:t>木</w:t>
      </w:r>
      <w:r>
        <w:rPr>
          <w:rFonts w:hint="eastAsia"/>
        </w:rPr>
        <w:t>）1</w:t>
      </w:r>
      <w:r w:rsidR="006644EC">
        <w:t>3</w:t>
      </w:r>
      <w:r w:rsidR="006644EC">
        <w:rPr>
          <w:rFonts w:hint="eastAsia"/>
        </w:rPr>
        <w:t>：</w:t>
      </w:r>
      <w:r w:rsidR="006644EC">
        <w:t>3</w:t>
      </w:r>
      <w:r w:rsidR="00967522">
        <w:rPr>
          <w:rFonts w:hint="eastAsia"/>
        </w:rPr>
        <w:t>0</w:t>
      </w:r>
      <w:r>
        <w:rPr>
          <w:rFonts w:hint="eastAsia"/>
        </w:rPr>
        <w:t>～</w:t>
      </w:r>
      <w:r w:rsidR="00B101DE">
        <w:rPr>
          <w:rFonts w:hint="eastAsia"/>
        </w:rPr>
        <w:t>1</w:t>
      </w:r>
      <w:r w:rsidR="006644EC">
        <w:t>5</w:t>
      </w:r>
      <w:r w:rsidR="006644EC">
        <w:rPr>
          <w:rFonts w:hint="eastAsia"/>
        </w:rPr>
        <w:t>：</w:t>
      </w:r>
      <w:r w:rsidR="006644EC">
        <w:t>0</w:t>
      </w:r>
      <w:r w:rsidR="00967522">
        <w:rPr>
          <w:rFonts w:hint="eastAsia"/>
        </w:rPr>
        <w:t>0</w:t>
      </w:r>
    </w:p>
    <w:p w:rsidR="00B101DE" w:rsidRDefault="00B55BD4">
      <w:r>
        <w:rPr>
          <w:rFonts w:hint="eastAsia"/>
        </w:rPr>
        <w:t>会　　場　　松江市総合福祉センター</w:t>
      </w:r>
      <w:r w:rsidR="006644EC">
        <w:rPr>
          <w:rFonts w:hint="eastAsia"/>
        </w:rPr>
        <w:t xml:space="preserve">　</w:t>
      </w:r>
      <w:r>
        <w:rPr>
          <w:rFonts w:hint="eastAsia"/>
        </w:rPr>
        <w:t>4階</w:t>
      </w:r>
      <w:r w:rsidR="006644EC">
        <w:rPr>
          <w:rFonts w:hint="eastAsia"/>
        </w:rPr>
        <w:t xml:space="preserve">　</w:t>
      </w:r>
      <w:r>
        <w:rPr>
          <w:rFonts w:hint="eastAsia"/>
        </w:rPr>
        <w:t>大ホール</w:t>
      </w:r>
    </w:p>
    <w:p w:rsidR="00286F26" w:rsidRPr="003B06D8" w:rsidRDefault="00B55BD4" w:rsidP="003B06D8">
      <w:r>
        <w:rPr>
          <w:rFonts w:hint="eastAsia"/>
        </w:rPr>
        <w:t xml:space="preserve">内　　容　</w:t>
      </w:r>
      <w:r w:rsidR="003B06D8">
        <w:rPr>
          <w:rFonts w:hint="eastAsia"/>
        </w:rPr>
        <w:t xml:space="preserve">  ①　講義</w:t>
      </w:r>
      <w:r w:rsidR="00286F26" w:rsidRPr="003B06D8">
        <w:rPr>
          <w:rFonts w:hint="eastAsia"/>
        </w:rPr>
        <w:t>「経済</w:t>
      </w:r>
      <w:r w:rsidR="0047721F" w:rsidRPr="003B06D8">
        <w:rPr>
          <w:rFonts w:hint="eastAsia"/>
        </w:rPr>
        <w:t>的</w:t>
      </w:r>
      <w:r w:rsidR="00286F26" w:rsidRPr="003B06D8">
        <w:rPr>
          <w:rFonts w:hint="eastAsia"/>
        </w:rPr>
        <w:t>虐待への対応」</w:t>
      </w:r>
    </w:p>
    <w:p w:rsidR="00286F26" w:rsidRPr="003B06D8" w:rsidRDefault="00286F26" w:rsidP="003B06D8">
      <w:pPr>
        <w:pStyle w:val="a3"/>
        <w:ind w:leftChars="0" w:left="1800" w:firstLineChars="100" w:firstLine="240"/>
      </w:pPr>
      <w:r w:rsidRPr="003B06D8">
        <w:rPr>
          <w:rFonts w:hint="eastAsia"/>
        </w:rPr>
        <w:t>講師　法テラス島根　三村　明弁護士</w:t>
      </w:r>
    </w:p>
    <w:p w:rsidR="003B06D8" w:rsidRPr="003B06D8" w:rsidRDefault="00286F26" w:rsidP="003B06D8">
      <w:pPr>
        <w:pStyle w:val="a3"/>
        <w:ind w:leftChars="0" w:left="1800" w:firstLineChars="100" w:firstLine="240"/>
      </w:pPr>
      <w:r w:rsidRPr="003B06D8">
        <w:rPr>
          <w:rFonts w:hint="eastAsia"/>
        </w:rPr>
        <w:t>＊情報提供　助っ人弁護士制度／特定援助対象者法律相談援助</w:t>
      </w:r>
      <w:bookmarkStart w:id="0" w:name="_GoBack"/>
      <w:bookmarkEnd w:id="0"/>
    </w:p>
    <w:p w:rsidR="00286F26" w:rsidRPr="003B06D8" w:rsidRDefault="00286F26" w:rsidP="00286F26">
      <w:r w:rsidRPr="003B06D8">
        <w:rPr>
          <w:rFonts w:hint="eastAsia"/>
        </w:rPr>
        <w:t xml:space="preserve">　　　　　　②</w:t>
      </w:r>
      <w:r w:rsidR="003B06D8">
        <w:rPr>
          <w:rFonts w:hint="eastAsia"/>
        </w:rPr>
        <w:t xml:space="preserve">　</w:t>
      </w:r>
      <w:r w:rsidRPr="003B06D8">
        <w:rPr>
          <w:rFonts w:hint="eastAsia"/>
        </w:rPr>
        <w:t>『森永ヒ素ミルク中毒被害者の恒久救済実現に向けて</w:t>
      </w:r>
    </w:p>
    <w:p w:rsidR="00286F26" w:rsidRDefault="00286F26" w:rsidP="00286F26">
      <w:r w:rsidRPr="003B06D8">
        <w:rPr>
          <w:rFonts w:hint="eastAsia"/>
        </w:rPr>
        <w:t xml:space="preserve">　　　　　　　　　</w:t>
      </w:r>
      <w:r w:rsidR="003B06D8">
        <w:rPr>
          <w:rFonts w:hint="eastAsia"/>
        </w:rPr>
        <w:t xml:space="preserve">　～</w:t>
      </w:r>
      <w:r w:rsidRPr="003B06D8">
        <w:rPr>
          <w:rFonts w:hint="eastAsia"/>
        </w:rPr>
        <w:t>高齢期を迎え</w:t>
      </w:r>
      <w:r>
        <w:rPr>
          <w:rFonts w:hint="eastAsia"/>
        </w:rPr>
        <w:t>る被害者のために</w:t>
      </w:r>
      <w:r w:rsidR="003B06D8">
        <w:rPr>
          <w:rFonts w:hint="eastAsia"/>
        </w:rPr>
        <w:t>～</w:t>
      </w:r>
      <w:r>
        <w:rPr>
          <w:rFonts w:hint="eastAsia"/>
        </w:rPr>
        <w:t>』（仮）</w:t>
      </w:r>
    </w:p>
    <w:p w:rsidR="00EF7CBC" w:rsidRPr="00005F67" w:rsidRDefault="00286F26" w:rsidP="00005F67">
      <w:pPr>
        <w:rPr>
          <w:sz w:val="22"/>
          <w:szCs w:val="22"/>
        </w:rPr>
      </w:pPr>
      <w:r>
        <w:rPr>
          <w:rFonts w:hint="eastAsia"/>
        </w:rPr>
        <w:t xml:space="preserve">　　　　　　　</w:t>
      </w:r>
      <w:r w:rsidR="0064460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644609">
        <w:rPr>
          <w:rFonts w:hint="eastAsia"/>
        </w:rPr>
        <w:t xml:space="preserve">　　　</w:t>
      </w:r>
      <w:r>
        <w:rPr>
          <w:rFonts w:hint="eastAsia"/>
        </w:rPr>
        <w:t>公益財団法人　ひかり協会</w:t>
      </w:r>
      <w:r w:rsidR="00644609">
        <w:rPr>
          <w:rFonts w:hint="eastAsia"/>
        </w:rPr>
        <w:t xml:space="preserve">　様</w:t>
      </w:r>
      <w:r>
        <w:rPr>
          <w:rFonts w:hint="eastAsia"/>
        </w:rPr>
        <w:t xml:space="preserve">　</w:t>
      </w:r>
    </w:p>
    <w:p w:rsidR="00005F67" w:rsidRDefault="00B55BD4" w:rsidP="00005F67">
      <w:r>
        <w:rPr>
          <w:rFonts w:hint="eastAsia"/>
        </w:rPr>
        <w:t xml:space="preserve">申し込み　　</w:t>
      </w:r>
      <w:r w:rsidR="00005F67">
        <w:t>参加申し込みは、</w:t>
      </w:r>
      <w:r w:rsidR="00644609">
        <w:rPr>
          <w:rFonts w:hint="eastAsia"/>
        </w:rPr>
        <w:t>10</w:t>
      </w:r>
      <w:r w:rsidR="00005F67">
        <w:t>月</w:t>
      </w:r>
      <w:r w:rsidR="00644609">
        <w:rPr>
          <w:rFonts w:hint="eastAsia"/>
        </w:rPr>
        <w:t>13</w:t>
      </w:r>
      <w:r w:rsidR="00005F67">
        <w:t>日（金）までに</w:t>
      </w:r>
      <w:r w:rsidR="005E1298">
        <w:rPr>
          <w:rFonts w:hint="eastAsia"/>
        </w:rPr>
        <w:t>松南第1</w:t>
      </w:r>
      <w:r w:rsidR="00005F67">
        <w:t>地域包括支援センターまで</w:t>
      </w:r>
    </w:p>
    <w:p w:rsidR="00005F67" w:rsidRDefault="00005F67" w:rsidP="00005F67">
      <w:pPr>
        <w:ind w:firstLineChars="600" w:firstLine="1440"/>
      </w:pPr>
      <w:r>
        <w:rPr>
          <w:rFonts w:hint="eastAsia"/>
        </w:rPr>
        <w:t xml:space="preserve">ＦＡＸでお願いいたします。（　ＦＡＸ　</w:t>
      </w:r>
      <w:r w:rsidR="005E1298">
        <w:rPr>
          <w:rFonts w:hint="eastAsia"/>
        </w:rPr>
        <w:t>２５－７８３０</w:t>
      </w:r>
      <w:r>
        <w:rPr>
          <w:rFonts w:hint="eastAsia"/>
        </w:rPr>
        <w:t xml:space="preserve">　）</w:t>
      </w:r>
    </w:p>
    <w:p w:rsidR="006644EC" w:rsidRDefault="006644EC" w:rsidP="006644EC">
      <w:pPr>
        <w:ind w:firstLineChars="100" w:firstLine="240"/>
      </w:pPr>
      <w:r>
        <w:rPr>
          <w:rFonts w:hint="eastAsia"/>
        </w:rPr>
        <w:t>※</w:t>
      </w:r>
      <w:r w:rsidR="00005F67">
        <w:rPr>
          <w:rFonts w:hint="eastAsia"/>
        </w:rPr>
        <w:t>駐車場は確保しておりますが、台数に限りがあるため、できる限り乗り合わ</w:t>
      </w:r>
      <w:r w:rsidR="00005F67">
        <w:t>せて</w:t>
      </w:r>
    </w:p>
    <w:p w:rsidR="00005F67" w:rsidRDefault="00005F67" w:rsidP="006644EC">
      <w:pPr>
        <w:ind w:firstLineChars="200" w:firstLine="480"/>
      </w:pPr>
      <w:r>
        <w:t>お越しいただきますようご協力をお願いいたします。</w:t>
      </w:r>
    </w:p>
    <w:p w:rsidR="003B06D8" w:rsidRDefault="00005F67" w:rsidP="003B06D8">
      <w:pPr>
        <w:ind w:leftChars="100" w:left="480" w:hangingChars="100" w:hanging="240"/>
      </w:pPr>
      <w:r>
        <w:rPr>
          <w:rFonts w:hint="eastAsia"/>
        </w:rPr>
        <w:t>★</w:t>
      </w:r>
      <w:r>
        <w:t>この研修は、主任介護支援専門員更新研修の受講要件に該当する研修(地域包括支援</w:t>
      </w:r>
    </w:p>
    <w:p w:rsidR="003B06D8" w:rsidRDefault="00005F67" w:rsidP="003B06D8">
      <w:pPr>
        <w:ind w:leftChars="200" w:left="480"/>
      </w:pPr>
      <w:r>
        <w:t>センターが開催する法定外研修)です。研修参加証明書が必要な方は、別紙にてお申</w:t>
      </w:r>
    </w:p>
    <w:p w:rsidR="00005F67" w:rsidRDefault="00005F67" w:rsidP="003B06D8">
      <w:pPr>
        <w:ind w:leftChars="200" w:left="480"/>
      </w:pPr>
      <w:r>
        <w:t>し込みください。</w:t>
      </w:r>
    </w:p>
    <w:p w:rsidR="00005F67" w:rsidRDefault="003B06D8" w:rsidP="00B101DE">
      <w:pPr>
        <w:ind w:right="220"/>
        <w:rPr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1564507</wp:posOffset>
                </wp:positionH>
                <wp:positionV relativeFrom="paragraph">
                  <wp:posOffset>121522</wp:posOffset>
                </wp:positionV>
                <wp:extent cx="4533900" cy="1019175"/>
                <wp:effectExtent l="0" t="0" r="19050" b="285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F67" w:rsidRPr="00005F67" w:rsidRDefault="00005F67" w:rsidP="00005F67">
                            <w:pPr>
                              <w:rPr>
                                <w:sz w:val="22"/>
                              </w:rPr>
                            </w:pPr>
                            <w:r w:rsidRPr="00005F67">
                              <w:rPr>
                                <w:rFonts w:hint="eastAsia"/>
                                <w:sz w:val="22"/>
                              </w:rPr>
                              <w:t>【お問合せ先】</w:t>
                            </w:r>
                          </w:p>
                          <w:p w:rsidR="00005F67" w:rsidRPr="00005F67" w:rsidRDefault="005E1298" w:rsidP="006644EC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松南第一</w:t>
                            </w:r>
                            <w:r w:rsidR="00005F67" w:rsidRPr="00005F67">
                              <w:rPr>
                                <w:rFonts w:hint="eastAsia"/>
                                <w:sz w:val="22"/>
                              </w:rPr>
                              <w:t xml:space="preserve">地域包括支援センター（　担当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川島・曽田</w:t>
                            </w:r>
                            <w:r w:rsidR="00005F67" w:rsidRPr="00005F67">
                              <w:rPr>
                                <w:rFonts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005F67" w:rsidRPr="00005F67" w:rsidRDefault="00005F67" w:rsidP="00005F67">
                            <w:pPr>
                              <w:rPr>
                                <w:sz w:val="22"/>
                              </w:rPr>
                            </w:pPr>
                            <w:r w:rsidRPr="00005F67">
                              <w:rPr>
                                <w:rFonts w:hint="eastAsia"/>
                                <w:sz w:val="22"/>
                              </w:rPr>
                              <w:t xml:space="preserve">　　　松江市</w:t>
                            </w:r>
                            <w:r w:rsidR="005E1298">
                              <w:rPr>
                                <w:rFonts w:hint="eastAsia"/>
                                <w:sz w:val="22"/>
                              </w:rPr>
                              <w:t>大庭町７３５</w:t>
                            </w:r>
                          </w:p>
                          <w:p w:rsidR="00005F67" w:rsidRPr="00005F67" w:rsidRDefault="00005F67" w:rsidP="00005F67">
                            <w:pPr>
                              <w:rPr>
                                <w:sz w:val="22"/>
                              </w:rPr>
                            </w:pPr>
                            <w:r w:rsidRPr="00005F67">
                              <w:rPr>
                                <w:rFonts w:hint="eastAsia"/>
                                <w:sz w:val="22"/>
                              </w:rPr>
                              <w:t xml:space="preserve">　　　　ＴＥＬ　</w:t>
                            </w:r>
                            <w:r w:rsidR="005E1298">
                              <w:rPr>
                                <w:rFonts w:hint="eastAsia"/>
                                <w:sz w:val="22"/>
                              </w:rPr>
                              <w:t>６０－０７８３</w:t>
                            </w:r>
                            <w:r w:rsidRPr="00005F67">
                              <w:rPr>
                                <w:rFonts w:hint="eastAsia"/>
                                <w:sz w:val="22"/>
                              </w:rPr>
                              <w:t xml:space="preserve">　／　ＦＡＸ　</w:t>
                            </w:r>
                            <w:r w:rsidR="005E1298">
                              <w:rPr>
                                <w:rFonts w:hint="eastAsia"/>
                                <w:sz w:val="22"/>
                              </w:rPr>
                              <w:t>２５－７８３０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7" type="#_x0000_t202" style="position:absolute;left:0;text-align:left;margin-left:123.2pt;margin-top:9.55pt;width:357pt;height:80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" fillcolor="white [3201]" strokeweight=".5pt">
                <v:textbox>
                  <w:txbxContent>
                    <w:p w:rsidR="00005F67" w:rsidRPr="00005F67" w:rsidRDefault="00005F67" w:rsidP="00005F67">
                      <w:pPr>
                        <w:rPr>
                          <w:sz w:val="22"/>
                        </w:rPr>
                      </w:pPr>
                      <w:r w:rsidRPr="00005F67">
                        <w:rPr>
                          <w:rFonts w:hint="eastAsia"/>
                          <w:sz w:val="22"/>
                        </w:rPr>
                        <w:t>【お問合せ先】</w:t>
                      </w:r>
                    </w:p>
                    <w:p w:rsidR="00005F67" w:rsidRPr="00005F67" w:rsidRDefault="005E1298" w:rsidP="006644EC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松南第一</w:t>
                      </w:r>
                      <w:r w:rsidR="00005F67" w:rsidRPr="00005F67">
                        <w:rPr>
                          <w:rFonts w:hint="eastAsia"/>
                          <w:sz w:val="22"/>
                        </w:rPr>
                        <w:t xml:space="preserve">地域包括支援センター（　担当　</w:t>
                      </w:r>
                      <w:r>
                        <w:rPr>
                          <w:rFonts w:hint="eastAsia"/>
                          <w:sz w:val="22"/>
                        </w:rPr>
                        <w:t>川島・曽田</w:t>
                      </w:r>
                      <w:r w:rsidR="00005F67" w:rsidRPr="00005F67">
                        <w:rPr>
                          <w:rFonts w:hint="eastAsia"/>
                          <w:sz w:val="22"/>
                        </w:rPr>
                        <w:t xml:space="preserve">　）</w:t>
                      </w:r>
                    </w:p>
                    <w:p w:rsidR="00005F67" w:rsidRPr="00005F67" w:rsidRDefault="00005F67" w:rsidP="00005F67">
                      <w:pPr>
                        <w:rPr>
                          <w:sz w:val="22"/>
                        </w:rPr>
                      </w:pPr>
                      <w:r w:rsidRPr="00005F67">
                        <w:rPr>
                          <w:rFonts w:hint="eastAsia"/>
                          <w:sz w:val="22"/>
                        </w:rPr>
                        <w:t xml:space="preserve">　　　松江市</w:t>
                      </w:r>
                      <w:r w:rsidR="005E1298">
                        <w:rPr>
                          <w:rFonts w:hint="eastAsia"/>
                          <w:sz w:val="22"/>
                        </w:rPr>
                        <w:t>大庭町７３５</w:t>
                      </w:r>
                    </w:p>
                    <w:p w:rsidR="00005F67" w:rsidRPr="00005F67" w:rsidRDefault="00005F67" w:rsidP="00005F67">
                      <w:pPr>
                        <w:rPr>
                          <w:sz w:val="22"/>
                        </w:rPr>
                      </w:pPr>
                      <w:r w:rsidRPr="00005F67">
                        <w:rPr>
                          <w:rFonts w:hint="eastAsia"/>
                          <w:sz w:val="22"/>
                        </w:rPr>
                        <w:t xml:space="preserve">　　　　ＴＥＬ　</w:t>
                      </w:r>
                      <w:r w:rsidR="005E1298">
                        <w:rPr>
                          <w:rFonts w:hint="eastAsia"/>
                          <w:sz w:val="22"/>
                        </w:rPr>
                        <w:t>６０－０７８３</w:t>
                      </w:r>
                      <w:r w:rsidRPr="00005F67">
                        <w:rPr>
                          <w:rFonts w:hint="eastAsia"/>
                          <w:sz w:val="22"/>
                        </w:rPr>
                        <w:t xml:space="preserve">　／　ＦＡＸ　</w:t>
                      </w:r>
                      <w:r w:rsidR="005E1298">
                        <w:rPr>
                          <w:rFonts w:hint="eastAsia"/>
                          <w:sz w:val="22"/>
                        </w:rPr>
                        <w:t>２５－７８３０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6D8" w:rsidRDefault="003B06D8" w:rsidP="00B101DE">
      <w:pPr>
        <w:ind w:right="220"/>
        <w:rPr>
          <w:szCs w:val="28"/>
        </w:rPr>
      </w:pPr>
    </w:p>
    <w:p w:rsidR="00B51E40" w:rsidRPr="00005F67" w:rsidRDefault="00005F67" w:rsidP="00B101DE">
      <w:pPr>
        <w:ind w:right="220"/>
        <w:rPr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8824595</wp:posOffset>
                </wp:positionV>
                <wp:extent cx="3885565" cy="1041400"/>
                <wp:effectExtent l="9525" t="13970" r="10160" b="1143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r>
                              <w:rPr>
                                <w:rFonts w:hint="eastAsia"/>
                              </w:rPr>
                              <w:t xml:space="preserve">【お問合せ先】 </w:t>
                            </w:r>
                            <w:smartTag w:uri="schemas-MSNCTYST-com/MSNCTYST" w:element="MSNCTYST">
                              <w:smartTagPr>
                                <w:attr w:name="Address" w:val="&#10;松江市"/>
                                <w:attr w:name="AddressList" w:val="32:島根県松江市;"/>
                              </w:smartTagPr>
                            </w:smartTag>
                          </w:p>
                          <w:p w:rsidR="00005F67" w:rsidRDefault="00005F67" w:rsidP="00005F67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  <w:p w:rsidR="00005F67" w:rsidRPr="00AE7CF9" w:rsidRDefault="005E1298" w:rsidP="00005F67">
                            <w:pPr>
                              <w:ind w:right="159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松南第一</w:t>
                            </w:r>
                            <w:r w:rsidR="00005F67" w:rsidRPr="00AE7CF9">
                              <w:rPr>
                                <w:rFonts w:hint="eastAsia"/>
                              </w:rPr>
                              <w:t xml:space="preserve">地域包括支援センター（　担当　</w:t>
                            </w:r>
                            <w:r>
                              <w:rPr>
                                <w:rFonts w:hint="eastAsia"/>
                              </w:rPr>
                              <w:t>川島・曽田</w:t>
                            </w:r>
                            <w:r w:rsidR="00005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5F67"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05F67" w:rsidRPr="00AE7CF9" w:rsidRDefault="00005F67" w:rsidP="00005F67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松江市乃白</w:t>
                            </w:r>
                            <w:r w:rsidRPr="00AE7CF9"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３２</w:t>
                            </w:r>
                            <w:r w:rsidRPr="00AE7CF9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　松江市保健福祉総合センター３階</w:t>
                            </w:r>
                          </w:p>
                          <w:p w:rsidR="00005F67" w:rsidRPr="00AE7CF9" w:rsidRDefault="00005F67" w:rsidP="00005F67">
                            <w:r w:rsidRPr="00AE7CF9">
                              <w:rPr>
                                <w:rFonts w:hint="eastAsia"/>
                              </w:rPr>
                              <w:t xml:space="preserve">　　　　ＴＥＬ　２４－</w:t>
                            </w:r>
                            <w:r>
                              <w:rPr>
                                <w:rFonts w:hint="eastAsia"/>
                              </w:rPr>
                              <w:t>１８３</w:t>
                            </w:r>
                            <w:r w:rsidRPr="00AE7CF9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ＦＡＸ　６０－９１３０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28" type="#_x0000_t202" style="position:absolute;left:0;text-align:left;margin-left:206.25pt;margin-top:694.85pt;width:305.95pt;height:8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">
                <v:textbox inset="5.85pt,.7pt,5.85pt,.7pt">
                  <w:txbxContent>
                    <w:p w:rsidR="00005F67" w:rsidRDefault="00005F67" w:rsidP="00005F67">
                      <w:r>
                        <w:rPr>
                          <w:rFonts w:hint="eastAsia"/>
                        </w:rPr>
                        <w:t xml:space="preserve">【お問合せ先】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005F67" w:rsidRDefault="00005F67" w:rsidP="00005F67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  <w:p w:rsidR="00005F67" w:rsidRPr="00AE7CF9" w:rsidRDefault="005E1298" w:rsidP="00005F67">
                      <w:pPr>
                        <w:ind w:right="1596"/>
                        <w:jc w:val="right"/>
                      </w:pPr>
                      <w:r>
                        <w:rPr>
                          <w:rFonts w:hint="eastAsia"/>
                        </w:rPr>
                        <w:t>松南第一</w:t>
                      </w:r>
                      <w:r w:rsidR="00005F67" w:rsidRPr="00AE7CF9">
                        <w:rPr>
                          <w:rFonts w:hint="eastAsia"/>
                        </w:rPr>
                        <w:t xml:space="preserve">地域包括支援センター（　担当　</w:t>
                      </w:r>
                      <w:r>
                        <w:rPr>
                          <w:rFonts w:hint="eastAsia"/>
                        </w:rPr>
                        <w:t>川島・曽田</w:t>
                      </w:r>
                      <w:r w:rsidR="00005F67">
                        <w:rPr>
                          <w:rFonts w:hint="eastAsia"/>
                        </w:rPr>
                        <w:t xml:space="preserve">　</w:t>
                      </w:r>
                      <w:r w:rsidR="00005F67" w:rsidRPr="00AE7CF9">
                        <w:rPr>
                          <w:rFonts w:hint="eastAsia"/>
                        </w:rPr>
                        <w:t>）</w:t>
                      </w:r>
                    </w:p>
                    <w:p w:rsidR="00005F67" w:rsidRPr="00AE7CF9" w:rsidRDefault="00005F67" w:rsidP="00005F67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松江市乃白</w:t>
                      </w:r>
                      <w:r w:rsidRPr="00AE7CF9"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３２</w:t>
                      </w:r>
                      <w:r w:rsidRPr="00AE7CF9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　松江市保健福祉総合センター３階</w:t>
                      </w:r>
                    </w:p>
                    <w:p w:rsidR="00005F67" w:rsidRPr="00AE7CF9" w:rsidRDefault="00005F67" w:rsidP="00005F67">
                      <w:r w:rsidRPr="00AE7CF9">
                        <w:rPr>
                          <w:rFonts w:hint="eastAsia"/>
                        </w:rPr>
                        <w:t xml:space="preserve">　　　　ＴＥＬ　２４－</w:t>
                      </w:r>
                      <w:r>
                        <w:rPr>
                          <w:rFonts w:hint="eastAsia"/>
                        </w:rPr>
                        <w:t>１８３</w:t>
                      </w:r>
                      <w:r w:rsidRPr="00AE7CF9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 xml:space="preserve">　／　ＦＡＸ　６０－９１３０</w:t>
                      </w:r>
                    </w:p>
                  </w:txbxContent>
                </v:textbox>
              </v:shape>
            </w:pict>
          </mc:Fallback>
        </mc:AlternateContent>
      </w:r>
      <w:r w:rsidRPr="00005F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8824595</wp:posOffset>
                </wp:positionV>
                <wp:extent cx="3885565" cy="1041400"/>
                <wp:effectExtent l="9525" t="13970" r="10160" b="1143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r>
                              <w:rPr>
                                <w:rFonts w:hint="eastAsia"/>
                              </w:rPr>
                              <w:t xml:space="preserve">【お問合せ先】 </w:t>
                            </w:r>
                            <w:smartTag w:uri="schemas-MSNCTYST-com/MSNCTYST" w:element="MSNCTYST">
                              <w:smartTagPr>
                                <w:attr w:name="Address" w:val="&#10;松江市"/>
                                <w:attr w:name="AddressList" w:val="32:島根県松江市;"/>
                              </w:smartTagPr>
                            </w:smartTag>
                          </w:p>
                          <w:p w:rsidR="00005F67" w:rsidRDefault="00005F67" w:rsidP="00005F67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  <w:p w:rsidR="00005F67" w:rsidRPr="00AE7CF9" w:rsidRDefault="00005F67" w:rsidP="00005F67">
                            <w:pPr>
                              <w:ind w:right="159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湖南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地域包括支援センター（　担当　</w:t>
                            </w:r>
                            <w:r>
                              <w:rPr>
                                <w:rFonts w:hint="eastAsia"/>
                              </w:rPr>
                              <w:t xml:space="preserve">門脇　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05F67" w:rsidRPr="00AE7CF9" w:rsidRDefault="00005F67" w:rsidP="00005F67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松江市乃白</w:t>
                            </w:r>
                            <w:r w:rsidRPr="00AE7CF9"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３２</w:t>
                            </w:r>
                            <w:r w:rsidRPr="00AE7CF9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　松江市保健福祉総合センター３階</w:t>
                            </w:r>
                          </w:p>
                          <w:p w:rsidR="00005F67" w:rsidRPr="00AE7CF9" w:rsidRDefault="00005F67" w:rsidP="00005F67">
                            <w:r w:rsidRPr="00AE7CF9">
                              <w:rPr>
                                <w:rFonts w:hint="eastAsia"/>
                              </w:rPr>
                              <w:t xml:space="preserve">　　　　ＴＥＬ　２４－</w:t>
                            </w:r>
                            <w:r>
                              <w:rPr>
                                <w:rFonts w:hint="eastAsia"/>
                              </w:rPr>
                              <w:t>１８３</w:t>
                            </w:r>
                            <w:r w:rsidRPr="00AE7CF9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ＦＡＸ　６０－９１３０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9" type="#_x0000_t202" style="position:absolute;left:0;text-align:left;margin-left:206.25pt;margin-top:694.85pt;width:305.95pt;height:8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">
                <v:textbox inset="5.85pt,.7pt,5.85pt,.7pt">
                  <w:txbxContent>
                    <w:p w:rsidR="00005F67" w:rsidRDefault="00005F67" w:rsidP="00005F67">
                      <w:r>
                        <w:rPr>
                          <w:rFonts w:hint="eastAsia"/>
                        </w:rPr>
                        <w:t xml:space="preserve">【お問合せ先】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005F67" w:rsidRDefault="00005F67" w:rsidP="00005F67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  <w:p w:rsidR="00005F67" w:rsidRPr="00AE7CF9" w:rsidRDefault="00005F67" w:rsidP="00005F67">
                      <w:pPr>
                        <w:ind w:right="1596"/>
                        <w:jc w:val="right"/>
                      </w:pPr>
                      <w:r>
                        <w:rPr>
                          <w:rFonts w:hint="eastAsia"/>
                        </w:rPr>
                        <w:t>湖南</w:t>
                      </w:r>
                      <w:r w:rsidRPr="00AE7CF9">
                        <w:rPr>
                          <w:rFonts w:hint="eastAsia"/>
                        </w:rPr>
                        <w:t xml:space="preserve">地域包括支援センター（　担当　</w:t>
                      </w:r>
                      <w:r>
                        <w:rPr>
                          <w:rFonts w:hint="eastAsia"/>
                        </w:rPr>
                        <w:t xml:space="preserve">門脇　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005F67" w:rsidRPr="00AE7CF9" w:rsidRDefault="00005F67" w:rsidP="00005F67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松江市乃白</w:t>
                      </w:r>
                      <w:r w:rsidRPr="00AE7CF9"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３２</w:t>
                      </w:r>
                      <w:r w:rsidRPr="00AE7CF9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　松江市保健福祉総合センター３階</w:t>
                      </w:r>
                    </w:p>
                    <w:p w:rsidR="00005F67" w:rsidRPr="00AE7CF9" w:rsidRDefault="00005F67" w:rsidP="00005F67">
                      <w:r w:rsidRPr="00AE7CF9">
                        <w:rPr>
                          <w:rFonts w:hint="eastAsia"/>
                        </w:rPr>
                        <w:t xml:space="preserve">　　　　ＴＥＬ　２４－</w:t>
                      </w:r>
                      <w:r>
                        <w:rPr>
                          <w:rFonts w:hint="eastAsia"/>
                        </w:rPr>
                        <w:t>１８３</w:t>
                      </w:r>
                      <w:r w:rsidRPr="00AE7CF9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 xml:space="preserve">　／　ＦＡＸ　６０－９１３０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B51E40" w:rsidRPr="00005F67" w:rsidRDefault="00B51E40" w:rsidP="00B101DE">
      <w:pPr>
        <w:ind w:right="220"/>
        <w:rPr>
          <w:szCs w:val="28"/>
        </w:rPr>
      </w:pPr>
    </w:p>
    <w:p w:rsidR="00005F67" w:rsidRDefault="00005F67" w:rsidP="00005F67">
      <w:pPr>
        <w:ind w:leftChars="-327" w:left="478" w:right="220" w:hangingChars="572" w:hanging="1263"/>
        <w:jc w:val="center"/>
        <w:rPr>
          <w:rFonts w:hAnsi="Century" w:cs="Times New Roman"/>
          <w:b/>
          <w:sz w:val="28"/>
          <w:szCs w:val="28"/>
        </w:rPr>
      </w:pPr>
      <w:r w:rsidRPr="00005F67">
        <w:rPr>
          <w:rFonts w:hAnsi="Century" w:cs="Times New Roman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41493" cy="404495"/>
                <wp:effectExtent l="0" t="0" r="12065" b="1460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3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pPr>
                              <w:jc w:val="center"/>
                            </w:pPr>
                            <w:r w:rsidRPr="006644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="003B06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6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6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B06D8">
                              <w:rPr>
                                <w:b/>
                                <w:sz w:val="28"/>
                                <w:szCs w:val="28"/>
                              </w:rPr>
                              <w:t>5-7830</w:t>
                            </w:r>
                            <w:r w:rsidRPr="006644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E3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1298">
                              <w:rPr>
                                <w:rFonts w:hint="eastAsia"/>
                              </w:rPr>
                              <w:t>松南第</w:t>
                            </w:r>
                            <w:r w:rsidR="003B06D8">
                              <w:rPr>
                                <w:rFonts w:hint="eastAsia"/>
                              </w:rPr>
                              <w:t>1</w:t>
                            </w:r>
                            <w:r w:rsidRPr="00AE3858">
                              <w:rPr>
                                <w:rFonts w:hint="eastAsia"/>
                              </w:rPr>
                              <w:t>地域包括支援センター宛</w:t>
                            </w:r>
                            <w:r w:rsidRPr="00AE3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（送信票は不要です）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0" type="#_x0000_t202" style="position:absolute;left:0;text-align:left;margin-left:0;margin-top:0;width:483.6pt;height:31.8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">
                <v:textbox inset="5.85pt,.7pt,5.85pt,.7pt">
                  <w:txbxContent>
                    <w:p w:rsidR="00005F67" w:rsidRDefault="00005F67" w:rsidP="00005F67">
                      <w:pPr>
                        <w:jc w:val="center"/>
                      </w:pPr>
                      <w:r w:rsidRPr="006644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="003B06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06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06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3B06D8">
                        <w:rPr>
                          <w:b/>
                          <w:sz w:val="28"/>
                          <w:szCs w:val="28"/>
                        </w:rPr>
                        <w:t>5-7830</w:t>
                      </w:r>
                      <w:r w:rsidRPr="006644E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E385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E1298">
                        <w:rPr>
                          <w:rFonts w:hint="eastAsia"/>
                        </w:rPr>
                        <w:t>松南第</w:t>
                      </w:r>
                      <w:r w:rsidR="003B06D8">
                        <w:rPr>
                          <w:rFonts w:hint="eastAsia"/>
                        </w:rPr>
                        <w:t>1</w:t>
                      </w:r>
                      <w:r w:rsidRPr="00AE3858">
                        <w:rPr>
                          <w:rFonts w:hint="eastAsia"/>
                        </w:rPr>
                        <w:t>地域包括支援センター宛</w:t>
                      </w:r>
                      <w:r w:rsidRPr="00AE3858">
                        <w:rPr>
                          <w:rFonts w:hint="eastAsia"/>
                          <w:sz w:val="28"/>
                          <w:szCs w:val="28"/>
                        </w:rPr>
                        <w:t>（送信票は不要です）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F67" w:rsidRPr="00005F67" w:rsidRDefault="00005F67" w:rsidP="00005F67">
      <w:pPr>
        <w:ind w:right="220"/>
        <w:jc w:val="center"/>
        <w:rPr>
          <w:rFonts w:hAnsi="Century" w:cs="Times New Roman"/>
          <w:b/>
          <w:sz w:val="28"/>
          <w:szCs w:val="28"/>
        </w:rPr>
      </w:pPr>
      <w:r w:rsidRPr="00005F67">
        <w:rPr>
          <w:rFonts w:hAnsi="Century" w:cs="Times New Roman" w:hint="eastAsia"/>
          <w:b/>
          <w:sz w:val="28"/>
          <w:szCs w:val="28"/>
        </w:rPr>
        <w:t>第</w:t>
      </w:r>
      <w:r w:rsidR="006644EC">
        <w:rPr>
          <w:rFonts w:hAnsi="Century" w:cs="Times New Roman" w:hint="eastAsia"/>
          <w:b/>
          <w:sz w:val="28"/>
          <w:szCs w:val="28"/>
        </w:rPr>
        <w:t>2</w:t>
      </w:r>
      <w:r w:rsidRPr="00005F67">
        <w:rPr>
          <w:rFonts w:hAnsi="Century" w:cs="Times New Roman" w:hint="eastAsia"/>
          <w:b/>
          <w:sz w:val="28"/>
          <w:szCs w:val="28"/>
        </w:rPr>
        <w:t>回ブロック連絡会　申込書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05F67" w:rsidRPr="00005F67" w:rsidTr="00005F67">
        <w:tc>
          <w:tcPr>
            <w:tcW w:w="2900" w:type="dxa"/>
            <w:shd w:val="clear" w:color="auto" w:fill="auto"/>
          </w:tcPr>
          <w:p w:rsidR="00005F67" w:rsidRPr="00005F67" w:rsidRDefault="00005F67" w:rsidP="00005F67">
            <w:pPr>
              <w:ind w:right="220"/>
              <w:jc w:val="center"/>
              <w:rPr>
                <w:rFonts w:hAnsi="Century" w:cs="Times New Roman"/>
                <w:sz w:val="22"/>
                <w:szCs w:val="22"/>
              </w:rPr>
            </w:pPr>
            <w:r w:rsidRPr="00005F67">
              <w:rPr>
                <w:rFonts w:hAnsi="Century" w:cs="Times New Roman" w:hint="eastAsia"/>
                <w:sz w:val="22"/>
                <w:szCs w:val="22"/>
              </w:rPr>
              <w:t>参加者名</w:t>
            </w:r>
          </w:p>
        </w:tc>
        <w:tc>
          <w:tcPr>
            <w:tcW w:w="2901" w:type="dxa"/>
            <w:shd w:val="clear" w:color="auto" w:fill="auto"/>
          </w:tcPr>
          <w:p w:rsidR="00005F67" w:rsidRPr="00005F67" w:rsidRDefault="00005F67" w:rsidP="00005F67">
            <w:pPr>
              <w:ind w:right="220"/>
              <w:jc w:val="center"/>
              <w:rPr>
                <w:rFonts w:hAnsi="Century" w:cs="Times New Roman"/>
                <w:sz w:val="22"/>
                <w:szCs w:val="22"/>
              </w:rPr>
            </w:pPr>
            <w:r w:rsidRPr="00005F67">
              <w:rPr>
                <w:rFonts w:hAnsi="Century" w:cs="Times New Roman" w:hint="eastAsia"/>
                <w:sz w:val="22"/>
                <w:szCs w:val="22"/>
              </w:rPr>
              <w:t>所属事業所名</w:t>
            </w:r>
          </w:p>
        </w:tc>
        <w:tc>
          <w:tcPr>
            <w:tcW w:w="2901" w:type="dxa"/>
            <w:shd w:val="clear" w:color="auto" w:fill="auto"/>
          </w:tcPr>
          <w:p w:rsidR="00005F67" w:rsidRPr="00005F67" w:rsidRDefault="00005F67" w:rsidP="00005F67">
            <w:pPr>
              <w:ind w:right="220"/>
              <w:jc w:val="center"/>
              <w:rPr>
                <w:rFonts w:hAnsi="Century" w:cs="Times New Roman"/>
                <w:sz w:val="22"/>
                <w:szCs w:val="22"/>
              </w:rPr>
            </w:pPr>
            <w:r w:rsidRPr="00005F67">
              <w:rPr>
                <w:rFonts w:hAnsi="Century" w:cs="Times New Roman" w:hint="eastAsia"/>
                <w:sz w:val="22"/>
                <w:szCs w:val="22"/>
              </w:rPr>
              <w:t>職　　名</w:t>
            </w:r>
          </w:p>
        </w:tc>
      </w:tr>
      <w:tr w:rsidR="00005F67" w:rsidRPr="00005F67" w:rsidTr="00005F67">
        <w:trPr>
          <w:trHeight w:val="454"/>
        </w:trPr>
        <w:tc>
          <w:tcPr>
            <w:tcW w:w="2900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005F67" w:rsidRPr="00005F67" w:rsidTr="00005F67">
        <w:trPr>
          <w:trHeight w:val="454"/>
        </w:trPr>
        <w:tc>
          <w:tcPr>
            <w:tcW w:w="2900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005F67" w:rsidRPr="00005F67" w:rsidTr="00005F67">
        <w:trPr>
          <w:trHeight w:val="454"/>
        </w:trPr>
        <w:tc>
          <w:tcPr>
            <w:tcW w:w="2900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05F67" w:rsidRPr="00005F67" w:rsidRDefault="00005F67" w:rsidP="00005F67">
            <w:pPr>
              <w:ind w:right="220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3B06D8" w:rsidRDefault="003B06D8" w:rsidP="00005F67">
      <w:pPr>
        <w:rPr>
          <w:b/>
        </w:rPr>
      </w:pPr>
    </w:p>
    <w:p w:rsidR="00005F67" w:rsidRPr="00005F67" w:rsidRDefault="00005F67" w:rsidP="00005F67">
      <w:pPr>
        <w:rPr>
          <w:b/>
        </w:rPr>
      </w:pPr>
      <w:r w:rsidRPr="00005F67">
        <w:rPr>
          <w:rFonts w:hint="eastAsia"/>
          <w:b/>
        </w:rPr>
        <w:t>高齢者虐待への対応について事前質問があれば、ご記入ください。</w:t>
      </w:r>
    </w:p>
    <w:p w:rsidR="00005F67" w:rsidRDefault="00005F67" w:rsidP="00005F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8E3BDB" wp14:editId="129B2ACF">
                <wp:simplePos x="0" y="0"/>
                <wp:positionH relativeFrom="margin">
                  <wp:posOffset>135255</wp:posOffset>
                </wp:positionH>
                <wp:positionV relativeFrom="paragraph">
                  <wp:posOffset>27305</wp:posOffset>
                </wp:positionV>
                <wp:extent cx="5930265" cy="847725"/>
                <wp:effectExtent l="0" t="0" r="13335" b="28575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BD664" id="四角形: 角を丸くする 63" o:spid="_x0000_s1026" style="position:absolute;left:0;text-align:left;margin-left:10.65pt;margin-top:2.15pt;width:466.95pt;height:66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" fillcolor="window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Pr="00164044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  <w:r>
        <w:rPr>
          <w:rFonts w:ascii="HG創英角ｺﾞｼｯｸUB"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C61067" wp14:editId="7A702B03">
                <wp:simplePos x="0" y="0"/>
                <wp:positionH relativeFrom="margin">
                  <wp:align>center</wp:align>
                </wp:positionH>
                <wp:positionV relativeFrom="paragraph">
                  <wp:posOffset>63969</wp:posOffset>
                </wp:positionV>
                <wp:extent cx="5772150" cy="17240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Pr="00156CA8" w:rsidRDefault="00005F67" w:rsidP="00005F67">
                            <w:pPr>
                              <w:ind w:left="240" w:hangingChars="100" w:hanging="240"/>
                            </w:pPr>
                            <w:r w:rsidRPr="00156CA8">
                              <w:rPr>
                                <w:rFonts w:hint="eastAsia"/>
                              </w:rPr>
                              <w:t>※研修参加証明書を必要とされる方は</w:t>
                            </w:r>
                            <w:r>
                              <w:rPr>
                                <w:rFonts w:hint="eastAsia"/>
                              </w:rPr>
                              <w:t>、個人が特定できるように生年月日が必要となりますので、ご記入いただき</w:t>
                            </w:r>
                            <w:r w:rsidRPr="00156CA8"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tbl>
                            <w:tblPr>
                              <w:tblW w:w="0" w:type="auto"/>
                              <w:tblInd w:w="6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4727"/>
                            </w:tblGrid>
                            <w:tr w:rsidR="00005F67" w:rsidRPr="00156CA8" w:rsidTr="00B321F8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005F67" w:rsidRPr="00156CA8" w:rsidRDefault="00005F67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</w:tcPr>
                                <w:p w:rsidR="00005F67" w:rsidRPr="00156CA8" w:rsidRDefault="00005F67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005F67" w:rsidRPr="00156CA8" w:rsidTr="00B321F8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005F67" w:rsidRPr="00156CA8" w:rsidRDefault="00005F67" w:rsidP="00B321F8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005F67" w:rsidRPr="00156CA8" w:rsidRDefault="00005F67" w:rsidP="00B321F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  <w:tr w:rsidR="00005F67" w:rsidRPr="00156CA8" w:rsidTr="00906717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005F67" w:rsidRPr="00156CA8" w:rsidRDefault="00005F67" w:rsidP="00005F6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005F67" w:rsidRPr="00156CA8" w:rsidRDefault="00005F67" w:rsidP="003A036D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:rsidR="00005F67" w:rsidRPr="00005F67" w:rsidRDefault="00005F67" w:rsidP="00005F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61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1" type="#_x0000_t202" style="position:absolute;left:0;text-align:left;margin-left:0;margin-top:5.05pt;width:454.5pt;height:135.7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">
                <v:textbox inset="5.85pt,.7pt,5.85pt,.7pt">
                  <w:txbxContent>
                    <w:p w:rsidR="00005F67" w:rsidRPr="00156CA8" w:rsidRDefault="00005F67" w:rsidP="00005F67">
                      <w:pPr>
                        <w:ind w:left="240" w:hangingChars="100" w:hanging="240"/>
                      </w:pPr>
                      <w:r w:rsidRPr="00156CA8">
                        <w:rPr>
                          <w:rFonts w:hint="eastAsia"/>
                        </w:rPr>
                        <w:t>※研修参加証明書を必要とされる方は</w:t>
                      </w:r>
                      <w:r>
                        <w:rPr>
                          <w:rFonts w:hint="eastAsia"/>
                        </w:rPr>
                        <w:t>、個人が特定できるように生年月日が必要となりますので、ご記入いただき</w:t>
                      </w:r>
                      <w:r w:rsidRPr="00156CA8">
                        <w:rPr>
                          <w:rFonts w:hint="eastAsia"/>
                        </w:rPr>
                        <w:t>お申し込みください。</w:t>
                      </w:r>
                    </w:p>
                    <w:tbl>
                      <w:tblPr>
                        <w:tblW w:w="0" w:type="auto"/>
                        <w:tblInd w:w="6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4727"/>
                      </w:tblGrid>
                      <w:tr w:rsidR="00005F67" w:rsidRPr="00156CA8" w:rsidTr="00B321F8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005F67" w:rsidRPr="00156CA8" w:rsidRDefault="00005F67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</w:tcPr>
                          <w:p w:rsidR="00005F67" w:rsidRPr="00156CA8" w:rsidRDefault="00005F67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005F67" w:rsidRPr="00156CA8" w:rsidTr="00B321F8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005F67" w:rsidRPr="00156CA8" w:rsidRDefault="00005F67" w:rsidP="00B321F8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005F67" w:rsidRPr="00156CA8" w:rsidRDefault="00005F67" w:rsidP="00B321F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  <w:tr w:rsidR="00005F67" w:rsidRPr="00156CA8" w:rsidTr="00906717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005F67" w:rsidRPr="00156CA8" w:rsidRDefault="00005F67" w:rsidP="00005F67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005F67" w:rsidRPr="00156CA8" w:rsidRDefault="00005F67" w:rsidP="003A036D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:rsidR="00005F67" w:rsidRPr="00005F67" w:rsidRDefault="00005F67" w:rsidP="00005F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b/>
        </w:rPr>
      </w:pPr>
    </w:p>
    <w:p w:rsidR="00005F67" w:rsidRDefault="00005F67" w:rsidP="00005F67">
      <w:pPr>
        <w:rPr>
          <w:rFonts w:hAnsi="游明朝" w:cs="Times New Roman"/>
          <w:sz w:val="22"/>
        </w:rPr>
      </w:pPr>
    </w:p>
    <w:p w:rsidR="003B06D8" w:rsidRPr="00005F67" w:rsidRDefault="003B06D8" w:rsidP="00005F67">
      <w:pPr>
        <w:rPr>
          <w:rFonts w:hAnsi="游明朝" w:cs="Times New Roman"/>
          <w:sz w:val="22"/>
        </w:rPr>
      </w:pPr>
    </w:p>
    <w:p w:rsidR="00005F67" w:rsidRPr="00005F67" w:rsidRDefault="00005F67" w:rsidP="00005F67">
      <w:pPr>
        <w:rPr>
          <w:rFonts w:ascii="HG創英角ｺﾞｼｯｸUB" w:eastAsia="HG創英角ｺﾞｼｯｸUB" w:hAnsi="Century" w:cs="Times New Roman"/>
          <w:bdr w:val="single" w:sz="4" w:space="0" w:color="auto"/>
        </w:rPr>
      </w:pPr>
      <w:r w:rsidRPr="00005F67">
        <w:rPr>
          <w:rFonts w:ascii="HG創英角ｺﾞｼｯｸUB" w:eastAsia="HG創英角ｺﾞｼｯｸUB" w:hAnsi="Century" w:cs="Times New Roman" w:hint="eastAsia"/>
          <w:bdr w:val="single" w:sz="4" w:space="0" w:color="auto"/>
        </w:rPr>
        <w:t>ブロック連絡会駐車場のご案内</w:t>
      </w:r>
    </w:p>
    <w:p w:rsidR="00005F67" w:rsidRPr="00005F67" w:rsidRDefault="00005F67" w:rsidP="00005F67">
      <w:pPr>
        <w:ind w:firstLineChars="100" w:firstLine="220"/>
        <w:rPr>
          <w:rFonts w:ascii="Century" w:eastAsia="ＭＳ Ｐゴシック" w:hAnsi="Century" w:cs="Times New Roman"/>
          <w:b/>
          <w:sz w:val="20"/>
          <w:szCs w:val="20"/>
          <w:u w:val="single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390525" cy="1600200"/>
                <wp:effectExtent l="0" t="0" r="2540" b="381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7" w:rsidRPr="00BE019F" w:rsidRDefault="00005F67" w:rsidP="00005F67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8"/>
                              </w:rPr>
                            </w:pPr>
                            <w:r w:rsidRPr="00BE019F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2" style="position:absolute;left:0;text-align:left;margin-left:136.75pt;margin-top:142.65pt;width:30.75pt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" fillcolor="olive" stroked="f">
                <v:textbox inset="5.85pt,.7pt,5.85pt,.7pt">
                  <w:txbxContent>
                    <w:p w:rsidR="00005F67" w:rsidRPr="00BE019F" w:rsidRDefault="00005F67" w:rsidP="00005F67">
                      <w:pPr>
                        <w:rPr>
                          <w:rFonts w:ascii="HG創英角ｺﾞｼｯｸUB" w:eastAsia="HG創英角ｺﾞｼｯｸUB"/>
                          <w:color w:val="FFFFFF"/>
                          <w:sz w:val="28"/>
                        </w:rPr>
                      </w:pPr>
                      <w:r w:rsidRPr="00BE019F">
                        <w:rPr>
                          <w:rFonts w:ascii="HG創英角ｺﾞｼｯｸUB" w:eastAsia="HG創英角ｺﾞｼｯｸUB" w:hint="eastAsia"/>
                          <w:color w:val="FFFFFF"/>
                          <w:sz w:val="28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sz w:val="20"/>
          <w:szCs w:val="20"/>
        </w:rPr>
        <w:t>在宅福祉サービスセンター前の他、下記スペースに駐車願います。</w:t>
      </w:r>
      <w:r w:rsidRPr="00005F67">
        <w:rPr>
          <w:rFonts w:ascii="Century" w:eastAsia="ＭＳ Ｐゴシック" w:hAnsi="Century" w:cs="Times New Roman" w:hint="eastAsia"/>
          <w:b/>
          <w:sz w:val="20"/>
          <w:szCs w:val="20"/>
          <w:u w:val="single"/>
        </w:rPr>
        <w:t>それ以外の場所には駐車されませんよう、お願いいたします。</w: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1115" t="94615" r="24765" b="8636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3BFC" id="直線コネクタ 53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Xo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DED0Xo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5080" t="5715" r="13970" b="1333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3F12" id="直線コネクタ 52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Esc5z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19050" t="0" r="19050" b="28575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C4AB" id="直線コネクタ 5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" strokeweight="3pt">
                <v:stroke dashstyle="3 1"/>
              </v:line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13335" t="10160" r="5715" b="889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C1C2" id="直線コネクタ 50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13335" t="10160" r="5715" b="889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8669" id="直線コネクタ 49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9525" t="5715" r="11430" b="1333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94A0" id="直線コネクタ 48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k/OAIAADo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8890" t="5715" r="13335" b="698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4BE3A" id="直線コネクタ 47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DmKOBM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0" t="19050" r="22225" b="34925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25BF" id="直線コネクタ 4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" strokeweight="3pt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11430" t="5715" r="6350" b="13335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DF62" id="直線コネクタ 44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Zk3qnj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0" t="0" r="3810" b="381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3" type="#_x0000_t202" style="position:absolute;left:0;text-align:left;margin-left:92.35pt;margin-top:277.65pt;width:53.3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NW2w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" filled="f" stroked="f">
                <v:textbox inset="5.85pt,.7pt,5.85pt,.7pt">
                  <w:txbxContent>
                    <w:p w:rsidR="00005F67" w:rsidRDefault="00005F67" w:rsidP="00005F67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5080" t="5715" r="13970" b="1333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2A75" id="直線コネクタ 42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K/vUtg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5715" r="6350" b="1333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0C6D" id="直線コネクタ 3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7Z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5715" r="13335" b="1333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D2F6" id="直線コネクタ 37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5715" r="10160" b="1333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BE5B" id="直線コネクタ 3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5715" r="7620" b="1333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EB3A0" id="直線コネクタ 35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5715" r="13970" b="1333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0612" id="直線コネクタ 34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E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5715" r="10795" b="1333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3F23" id="直線コネクタ 33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C+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5715" r="8255" b="1333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35F6" id="直線コネクタ 32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tfOi3t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5715" r="5080" b="1333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7E0AB" id="直線コネクタ 31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5715" r="12065" b="1333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ECE4" id="直線コネクタ 30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SqVvU9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5715" r="8890" b="1333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CF55" id="直線コネクタ 29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13335" t="5715" r="5715" b="1333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FFC8" id="直線コネクタ 28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AzTdvn3gAAAAsBAAAPAAAAAAAAAAAA&#10;AAAAAI4EAABkcnMvZG93bnJldi54bWxQSwUGAAAAAAQABADzAAAAmQ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5715" r="1270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FB33" id="直線コネクタ 27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eJpWlt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5715" r="9525" b="1333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7CDB" id="直線コネクタ 26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tJKRp9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5715" r="6985" b="133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BB97" id="直線コネクタ 25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a0Cv7t4AAAALAQAADwAAAGRy&#10;cy9kb3ducmV2LnhtbEyPwU7DMBBE70j8g7VIXCrqkKgVDXEqBOTGhQLiuo2XJCJep7HbBr6eRT3A&#10;cWdGs2+K9eR6daAxdJ4NXM8TUMS1tx03Bl5fqqsbUCEiW+w9k4EvCrAuz88KzK0/8jMdNrFRUsIh&#10;RwNtjEOudahbchjmfiAW78OPDqOcY6PtiEcpd71Ok2SpHXYsH1oc6L6l+nOzdwZC9Ua76ntWz5L3&#10;rPGU7h6eHtGYy4vp7hZUpCn+heEXX9ChFKat37MNqjeQpUtBj2IsVhkoSZyUrSirRQa6LPT/DeUP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GtAr+7eAAAACwEAAA8AAAAAAAAAAAAA&#10;AAAAjQQAAGRycy9kb3ducmV2LnhtbFBLBQYAAAAABAAEAPMAAACY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5715" r="13335" b="1333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FC24" id="直線コネクタ 24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5715" r="12700" b="1333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679F" id="直線コネクタ 23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Bpmn1K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5715" r="9525" b="1333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CF97" id="直線コネクタ 22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5715" r="6985" b="1333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C5D0" id="直線コネクタ 21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5715" r="13335" b="1333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627F" id="直線コネクタ 20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5715" r="10795" b="1333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5E70" id="直線コネクタ 1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z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0" t="19050" r="3683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3E21" id="直線コネクタ 18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" strokeweight="3pt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6985" t="5715" r="5715" b="1333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8E91" id="直線コネクタ 17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sJ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11430" t="5715" r="6350" b="1333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9207" id="直線コネクタ 16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BS3Lk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11430" t="5715" r="13970" b="1333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3724" id="直線コネクタ 15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11430" t="5715" r="13970" b="1333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BC26" id="直線コネクタ 13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5715" r="10160" b="1333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A0F0" id="直線コネクタ 1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ulNgIAADg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12700" t="5715" r="6350" b="1333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1A08" id="直線コネクタ 11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5080" t="5715" r="13970" b="1333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48C0" id="直線コネクタ 1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8255" t="5715" r="11430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Default="00BE019F" w:rsidP="00005F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【会場】</w:t>
                            </w:r>
                          </w:p>
                          <w:p w:rsidR="00BE019F" w:rsidRDefault="00005F67" w:rsidP="00005F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松江市</w:t>
                            </w:r>
                          </w:p>
                          <w:p w:rsidR="00BE019F" w:rsidRDefault="00005F67" w:rsidP="00005F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総合福祉</w:t>
                            </w:r>
                          </w:p>
                          <w:p w:rsidR="00005F67" w:rsidRDefault="00005F67" w:rsidP="00005F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12.35pt;margin-top:169.65pt;width:62.2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">
                <v:textbox inset="5.85pt,.7pt,5.85pt,.7pt">
                  <w:txbxContent>
                    <w:p w:rsidR="00005F67" w:rsidRDefault="00BE019F" w:rsidP="00005F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【会場】</w:t>
                      </w:r>
                    </w:p>
                    <w:p w:rsidR="00BE019F" w:rsidRDefault="00005F67" w:rsidP="00005F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松江市</w:t>
                      </w:r>
                    </w:p>
                    <w:p w:rsidR="00BE019F" w:rsidRDefault="00005F67" w:rsidP="00005F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総合福祉</w:t>
                      </w:r>
                    </w:p>
                    <w:p w:rsidR="00005F67" w:rsidRDefault="00005F67" w:rsidP="00005F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BE019F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84455</wp:posOffset>
                </wp:positionV>
                <wp:extent cx="1028700" cy="2508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F67" w:rsidRDefault="00005F67" w:rsidP="00005F67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28.15pt;margin-top:6.65pt;width:81pt;height:1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" stroked="f">
                <v:textbox inset="5.85pt,.7pt,5.85pt,.7pt">
                  <w:txbxContent>
                    <w:p w:rsidR="00005F67" w:rsidRDefault="00005F67" w:rsidP="00005F67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91577D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9DBDA3" wp14:editId="0E80C01B">
                <wp:simplePos x="0" y="0"/>
                <wp:positionH relativeFrom="column">
                  <wp:posOffset>5172502</wp:posOffset>
                </wp:positionH>
                <wp:positionV relativeFrom="paragraph">
                  <wp:posOffset>50544</wp:posOffset>
                </wp:positionV>
                <wp:extent cx="914400" cy="342900"/>
                <wp:effectExtent l="95250" t="0" r="19050" b="266700"/>
                <wp:wrapNone/>
                <wp:docPr id="73" name="吹き出し: 角を丸めた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7D" w:rsidRPr="00136F1E" w:rsidRDefault="0091577D" w:rsidP="009157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BD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3" o:spid="_x0000_s1036" type="#_x0000_t62" style="position:absolute;left:0;text-align:left;margin-left:407.3pt;margin-top:4pt;width:1in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" adj="-1094,34920">
                <v:textbox inset="5.85pt,.7pt,5.85pt,.7pt">
                  <w:txbxContent>
                    <w:p w:rsidR="0091577D" w:rsidRPr="00136F1E" w:rsidRDefault="0091577D" w:rsidP="009157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駐車場入口</w:t>
                      </w:r>
                    </w:p>
                  </w:txbxContent>
                </v:textbox>
              </v:shape>
            </w:pict>
          </mc:Fallback>
        </mc:AlternateContent>
      </w:r>
      <w:r w:rsidR="00BE019F"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2954656</wp:posOffset>
                </wp:positionH>
                <wp:positionV relativeFrom="paragraph">
                  <wp:posOffset>122555</wp:posOffset>
                </wp:positionV>
                <wp:extent cx="914400" cy="342900"/>
                <wp:effectExtent l="95250" t="0" r="19050" b="266700"/>
                <wp:wrapNone/>
                <wp:docPr id="54" name="吹き出し: 角を丸めた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Pr="00136F1E" w:rsidRDefault="00005F67" w:rsidP="00BE0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4" o:spid="_x0000_s1037" type="#_x0000_t62" style="position:absolute;left:0;text-align:left;margin-left:232.65pt;margin-top:9.65pt;width:1in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" adj="-1094,34920">
                <v:textbox inset="5.85pt,.7pt,5.85pt,.7pt">
                  <w:txbxContent>
                    <w:p w:rsidR="00005F67" w:rsidRPr="00136F1E" w:rsidRDefault="00005F67" w:rsidP="00BE0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5A716E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99495</wp:posOffset>
                </wp:positionV>
                <wp:extent cx="4537880" cy="27295"/>
                <wp:effectExtent l="0" t="0" r="34290" b="3048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880" cy="27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4485" id="直線コネクタ 46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06.1pt,7.85pt" to="66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">
                <w10:wrap anchorx="margin"/>
              </v:line>
            </w:pict>
          </mc:Fallback>
        </mc:AlternateContent>
      </w:r>
      <w:r w:rsidR="00BE019F"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FA9A9C" wp14:editId="320A0ADF">
                <wp:simplePos x="0" y="0"/>
                <wp:positionH relativeFrom="column">
                  <wp:posOffset>1306829</wp:posOffset>
                </wp:positionH>
                <wp:positionV relativeFrom="paragraph">
                  <wp:posOffset>27305</wp:posOffset>
                </wp:positionV>
                <wp:extent cx="352425" cy="83820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9F" w:rsidRDefault="00BE019F" w:rsidP="00BE01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跨線橋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9A9C" id="テキスト ボックス 56" o:spid="_x0000_s1038" type="#_x0000_t202" style="position:absolute;left:0;text-align:left;margin-left:102.9pt;margin-top:2.15pt;width:27.75pt;height:6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" filled="f" stroked="f">
                <v:textbox style="layout-flow:vertical-ideographic" inset="5.85pt,.7pt,5.85pt,.7pt">
                  <w:txbxContent>
                    <w:p w:rsidR="00BE019F" w:rsidRDefault="00BE019F" w:rsidP="00BE01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跨線橋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5A716E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2195783</wp:posOffset>
                </wp:positionH>
                <wp:positionV relativeFrom="paragraph">
                  <wp:posOffset>130203</wp:posOffset>
                </wp:positionV>
                <wp:extent cx="2920621" cy="13648"/>
                <wp:effectExtent l="19050" t="19050" r="32385" b="247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621" cy="13648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1ED8" id="直線コネクタ 6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0.25pt" to="40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" strokecolor="black [3200]" strokeweight="3pt">
                <v:stroke dashstyle="3 1"/>
              </v:line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5116290</wp:posOffset>
                </wp:positionH>
                <wp:positionV relativeFrom="paragraph">
                  <wp:posOffset>116205</wp:posOffset>
                </wp:positionV>
                <wp:extent cx="13647" cy="296868"/>
                <wp:effectExtent l="95250" t="19050" r="62865" b="463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7" cy="2968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0385" id="直線コネクタ 7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9.15pt" to="403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" strokeweight="3pt">
                <v:stroke dashstyle="3 1" endarrow="block"/>
              </v:line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2939587</wp:posOffset>
                </wp:positionH>
                <wp:positionV relativeFrom="paragraph">
                  <wp:posOffset>218440</wp:posOffset>
                </wp:positionV>
                <wp:extent cx="2033516" cy="14122"/>
                <wp:effectExtent l="0" t="0" r="24130" b="2413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516" cy="141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E674" id="直線コネクタ 3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7.2pt" to="391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"/>
            </w:pict>
          </mc:Fallback>
        </mc:AlternateContent>
      </w: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3198894</wp:posOffset>
                </wp:positionH>
                <wp:positionV relativeFrom="paragraph">
                  <wp:posOffset>212090</wp:posOffset>
                </wp:positionV>
                <wp:extent cx="1153236" cy="1600200"/>
                <wp:effectExtent l="0" t="0" r="27940" b="1905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6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Default="00005F67" w:rsidP="00005F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9" type="#_x0000_t202" style="position:absolute;left:0;text-align:left;margin-left:251.9pt;margin-top:16.7pt;width:90.8pt;height:12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">
                <v:textbox inset="5.85pt,.7pt,5.85pt,.7pt">
                  <w:txbxContent>
                    <w:p w:rsidR="00005F67" w:rsidRDefault="00005F67" w:rsidP="00005F67"/>
                  </w:txbxContent>
                </v:textbox>
              </v:shape>
            </w:pict>
          </mc:Fallback>
        </mc:AlternateContent>
      </w:r>
    </w:p>
    <w:p w:rsidR="00005F67" w:rsidRPr="00005F67" w:rsidRDefault="0091577D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CCEBC2" wp14:editId="6D7D3CDA">
                <wp:simplePos x="0" y="0"/>
                <wp:positionH relativeFrom="column">
                  <wp:posOffset>4925335</wp:posOffset>
                </wp:positionH>
                <wp:positionV relativeFrom="paragraph">
                  <wp:posOffset>167735</wp:posOffset>
                </wp:positionV>
                <wp:extent cx="342900" cy="1310185"/>
                <wp:effectExtent l="0" t="0" r="0" b="444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10185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9F" w:rsidRPr="00BE019F" w:rsidRDefault="00BE019F" w:rsidP="00BE019F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8"/>
                              </w:rPr>
                            </w:pPr>
                            <w:r w:rsidRPr="00BE019F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EBC2" id="正方形/長方形 57" o:spid="_x0000_s1040" style="position:absolute;left:0;text-align:left;margin-left:387.8pt;margin-top:13.2pt;width:27pt;height:10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" fillcolor="olive" stroked="f">
                <v:textbox inset="5.85pt,.7pt,5.85pt,.7pt">
                  <w:txbxContent>
                    <w:p w:rsidR="00BE019F" w:rsidRPr="00BE019F" w:rsidRDefault="00BE019F" w:rsidP="00BE019F">
                      <w:pPr>
                        <w:rPr>
                          <w:rFonts w:ascii="HG創英角ｺﾞｼｯｸUB" w:eastAsia="HG創英角ｺﾞｼｯｸUB"/>
                          <w:color w:val="FFFFFF"/>
                          <w:sz w:val="28"/>
                        </w:rPr>
                      </w:pPr>
                      <w:r w:rsidRPr="00BE019F">
                        <w:rPr>
                          <w:rFonts w:ascii="HG創英角ｺﾞｼｯｸUB" w:eastAsia="HG創英角ｺﾞｼｯｸUB" w:hint="eastAsia"/>
                          <w:color w:val="FFFFFF"/>
                          <w:sz w:val="28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5A716E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5744201</wp:posOffset>
                </wp:positionH>
                <wp:positionV relativeFrom="paragraph">
                  <wp:posOffset>10786</wp:posOffset>
                </wp:positionV>
                <wp:extent cx="435117" cy="1592504"/>
                <wp:effectExtent l="0" t="0" r="22225" b="2730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17" cy="159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16E" w:rsidRDefault="005A716E" w:rsidP="005A71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水　天　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1" o:spid="_x0000_s1041" type="#_x0000_t202" style="position:absolute;left:0;text-align:left;margin-left:452.3pt;margin-top:.85pt;width:34.25pt;height:125.4pt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" fillcolor="white [3201]" strokeweight=".5pt">
                <v:textbox style="layout-flow:vertical-ideographic">
                  <w:txbxContent>
                    <w:p w:rsidR="005A716E" w:rsidRDefault="005A716E" w:rsidP="005A71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水　天　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16E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5184395</wp:posOffset>
                </wp:positionH>
                <wp:positionV relativeFrom="paragraph">
                  <wp:posOffset>10160</wp:posOffset>
                </wp:positionV>
                <wp:extent cx="102358" cy="313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358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8A27E" id="直線コネクタ 59" o:spid="_x0000_s1026" style="position:absolute;left:0;text-align:lef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pt,.8pt" to="41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5A716E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5305832</wp:posOffset>
                </wp:positionH>
                <wp:positionV relativeFrom="paragraph">
                  <wp:posOffset>3185</wp:posOffset>
                </wp:positionV>
                <wp:extent cx="27296" cy="1592419"/>
                <wp:effectExtent l="0" t="0" r="30480" b="273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1592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6DA28" id="直線コネクタ 4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.25pt" to="419.9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5A716E"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4427960</wp:posOffset>
                </wp:positionH>
                <wp:positionV relativeFrom="paragraph">
                  <wp:posOffset>149955</wp:posOffset>
                </wp:positionV>
                <wp:extent cx="390525" cy="13144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05F67" w:rsidRPr="00136F1E" w:rsidRDefault="00BE019F" w:rsidP="00BE01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松江市公用車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348.65pt;margin-top:11.8pt;width:30.75pt;height:10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">
                <v:textbox style="layout-flow:vertical-ideographic" inset="5.85pt,.7pt,5.85pt,.7pt">
                  <w:txbxContent>
                    <w:p w:rsidR="00005F67" w:rsidRPr="00136F1E" w:rsidRDefault="00BE019F" w:rsidP="00BE01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松江市公用車</w:t>
                      </w:r>
                    </w:p>
                  </w:txbxContent>
                </v:textbox>
              </v:shape>
            </w:pict>
          </mc:Fallback>
        </mc:AlternateContent>
      </w:r>
      <w:r w:rsidR="005A716E"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5AF85941" wp14:editId="0484E809">
                <wp:simplePos x="0" y="0"/>
                <wp:positionH relativeFrom="column">
                  <wp:posOffset>2175311</wp:posOffset>
                </wp:positionH>
                <wp:positionV relativeFrom="paragraph">
                  <wp:posOffset>215502</wp:posOffset>
                </wp:positionV>
                <wp:extent cx="934872" cy="1343025"/>
                <wp:effectExtent l="0" t="0" r="1778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72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E019F" w:rsidRPr="00136F1E" w:rsidRDefault="00BE019F" w:rsidP="00BE01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5941" id="テキスト ボックス 2" o:spid="_x0000_s1043" type="#_x0000_t202" style="position:absolute;left:0;text-align:left;margin-left:171.3pt;margin-top:16.95pt;width:73.6pt;height:105.7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">
                <v:textbox inset="5.85pt,.7pt,5.85pt,.7pt">
                  <w:txbxContent>
                    <w:p w:rsidR="00BE019F" w:rsidRPr="00136F1E" w:rsidRDefault="00BE019F" w:rsidP="00BE01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契約駐車場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BE019F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3273852</wp:posOffset>
                </wp:positionH>
                <wp:positionV relativeFrom="paragraph">
                  <wp:posOffset>34442</wp:posOffset>
                </wp:positionV>
                <wp:extent cx="975815" cy="800100"/>
                <wp:effectExtent l="0" t="0" r="1524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Default="00005F67" w:rsidP="00BE01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4" type="#_x0000_t202" style="position:absolute;left:0;text-align:left;margin-left:257.8pt;margin-top:2.7pt;width:76.85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">
                <v:textbox inset="5.85pt,.7pt,5.85pt,.7pt">
                  <w:txbxContent>
                    <w:p w:rsidR="00005F67" w:rsidRDefault="00005F67" w:rsidP="00BE01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5A716E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1738583</wp:posOffset>
                </wp:positionH>
                <wp:positionV relativeFrom="paragraph">
                  <wp:posOffset>215501</wp:posOffset>
                </wp:positionV>
                <wp:extent cx="3595559" cy="8805"/>
                <wp:effectExtent l="0" t="0" r="24130" b="2984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559" cy="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0C7A" id="直線コネクタ 14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16.95pt" to="42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"/>
            </w:pict>
          </mc:Fallback>
        </mc:AlternateContent>
      </w:r>
      <w:r w:rsidR="00005F67"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217805</wp:posOffset>
                </wp:positionV>
                <wp:extent cx="2276475" cy="542925"/>
                <wp:effectExtent l="0" t="171450" r="28575" b="2857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42925"/>
                        </a:xfrm>
                        <a:prstGeom prst="wedgeRoundRectCallout">
                          <a:avLst>
                            <a:gd name="adj1" fmla="val -46375"/>
                            <a:gd name="adj2" fmla="val -7838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67" w:rsidRPr="00BE019F" w:rsidRDefault="00005F67" w:rsidP="00005F67">
                            <w:pPr>
                              <w:rPr>
                                <w:sz w:val="22"/>
                              </w:rPr>
                            </w:pPr>
                            <w:r w:rsidRPr="00BE019F">
                              <w:rPr>
                                <w:rFonts w:hint="eastAsia"/>
                                <w:sz w:val="22"/>
                              </w:rPr>
                              <w:t>未舗装の駐車場の福祉センター側に停めてください。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3" o:spid="_x0000_s1045" type="#_x0000_t62" style="position:absolute;left:0;text-align:left;margin-left:154.65pt;margin-top:17.15pt;width:179.2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" adj="783,-6130">
                <v:fill rotate="t" focus="100%" type="gradient"/>
                <v:textbox inset="5.85pt,.7pt,5.85pt,.7pt">
                  <w:txbxContent>
                    <w:p w:rsidR="00005F67" w:rsidRPr="00BE019F" w:rsidRDefault="00005F67" w:rsidP="00005F67">
                      <w:pPr>
                        <w:rPr>
                          <w:sz w:val="22"/>
                        </w:rPr>
                      </w:pPr>
                      <w:r w:rsidRPr="00BE019F">
                        <w:rPr>
                          <w:rFonts w:hint="eastAsia"/>
                          <w:sz w:val="22"/>
                        </w:rPr>
                        <w:t>未舗装の駐車場の福祉センター側に停めてください。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05F67" w:rsidRPr="00005F67" w:rsidRDefault="00005F67" w:rsidP="00005F67">
      <w:pPr>
        <w:rPr>
          <w:rFonts w:ascii="Century" w:eastAsia="ＭＳ Ｐゴシック" w:hAnsi="Century" w:cs="Times New Roman"/>
          <w:sz w:val="20"/>
          <w:szCs w:val="20"/>
        </w:rPr>
      </w:pPr>
    </w:p>
    <w:p w:rsidR="00005F67" w:rsidRPr="00005F67" w:rsidRDefault="005A716E" w:rsidP="00005F67">
      <w:pPr>
        <w:rPr>
          <w:rFonts w:ascii="Century" w:eastAsia="ＭＳ Ｐゴシック" w:hAnsi="Century" w:cs="Times New Roman"/>
          <w:sz w:val="20"/>
          <w:szCs w:val="20"/>
        </w:rPr>
      </w:pPr>
      <w:r w:rsidRPr="00005F67">
        <w:rPr>
          <w:rFonts w:ascii="Century" w:eastAsia="ＭＳ Ｐゴシック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-76570</wp:posOffset>
                </wp:positionH>
                <wp:positionV relativeFrom="paragraph">
                  <wp:posOffset>85847</wp:posOffset>
                </wp:positionV>
                <wp:extent cx="6305266" cy="42697"/>
                <wp:effectExtent l="0" t="0" r="19685" b="336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266" cy="426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794D" id="直線コネクタ 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05pt,6.75pt" to="49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">
                <w10:wrap anchorx="margin"/>
              </v:line>
            </w:pict>
          </mc:Fallback>
        </mc:AlternateContent>
      </w:r>
    </w:p>
    <w:sectPr w:rsidR="00005F67" w:rsidRPr="00005F67" w:rsidSect="003B06D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67" w:rsidRDefault="00005F67" w:rsidP="00005F67">
      <w:r>
        <w:separator/>
      </w:r>
    </w:p>
  </w:endnote>
  <w:endnote w:type="continuationSeparator" w:id="0">
    <w:p w:rsidR="00005F67" w:rsidRDefault="00005F67" w:rsidP="000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67" w:rsidRDefault="00005F67" w:rsidP="00005F67">
      <w:r>
        <w:separator/>
      </w:r>
    </w:p>
  </w:footnote>
  <w:footnote w:type="continuationSeparator" w:id="0">
    <w:p w:rsidR="00005F67" w:rsidRDefault="00005F67" w:rsidP="0000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A91"/>
    <w:multiLevelType w:val="hybridMultilevel"/>
    <w:tmpl w:val="28465D3E"/>
    <w:lvl w:ilvl="0" w:tplc="54E2E0B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32452CB4"/>
    <w:multiLevelType w:val="hybridMultilevel"/>
    <w:tmpl w:val="4BC67244"/>
    <w:lvl w:ilvl="0" w:tplc="A74806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921840"/>
    <w:multiLevelType w:val="hybridMultilevel"/>
    <w:tmpl w:val="C34A90FE"/>
    <w:lvl w:ilvl="0" w:tplc="C3064EF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95A58"/>
    <w:multiLevelType w:val="hybridMultilevel"/>
    <w:tmpl w:val="A9A8209A"/>
    <w:lvl w:ilvl="0" w:tplc="71146A8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773C0D88"/>
    <w:multiLevelType w:val="hybridMultilevel"/>
    <w:tmpl w:val="00B8035C"/>
    <w:lvl w:ilvl="0" w:tplc="19508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6"/>
    <w:rsid w:val="00005F67"/>
    <w:rsid w:val="000512E0"/>
    <w:rsid w:val="00094592"/>
    <w:rsid w:val="000E32A4"/>
    <w:rsid w:val="000E398B"/>
    <w:rsid w:val="000F6C61"/>
    <w:rsid w:val="00141278"/>
    <w:rsid w:val="00141C3C"/>
    <w:rsid w:val="00164044"/>
    <w:rsid w:val="00274021"/>
    <w:rsid w:val="00286F26"/>
    <w:rsid w:val="002E3FAE"/>
    <w:rsid w:val="00341A07"/>
    <w:rsid w:val="003A036D"/>
    <w:rsid w:val="003B06D8"/>
    <w:rsid w:val="0047721F"/>
    <w:rsid w:val="00543266"/>
    <w:rsid w:val="005A716E"/>
    <w:rsid w:val="005E1298"/>
    <w:rsid w:val="005F3FDC"/>
    <w:rsid w:val="00644609"/>
    <w:rsid w:val="00650759"/>
    <w:rsid w:val="00664143"/>
    <w:rsid w:val="006644EC"/>
    <w:rsid w:val="006B7543"/>
    <w:rsid w:val="006C323F"/>
    <w:rsid w:val="006E2432"/>
    <w:rsid w:val="0071674B"/>
    <w:rsid w:val="00864336"/>
    <w:rsid w:val="00870044"/>
    <w:rsid w:val="008C0D3E"/>
    <w:rsid w:val="008C2F36"/>
    <w:rsid w:val="00902E5A"/>
    <w:rsid w:val="0091577D"/>
    <w:rsid w:val="0092441A"/>
    <w:rsid w:val="00961C8E"/>
    <w:rsid w:val="00967522"/>
    <w:rsid w:val="009915C5"/>
    <w:rsid w:val="009A3431"/>
    <w:rsid w:val="009A541C"/>
    <w:rsid w:val="009C239D"/>
    <w:rsid w:val="00A278C5"/>
    <w:rsid w:val="00A33A3A"/>
    <w:rsid w:val="00A93CE5"/>
    <w:rsid w:val="00B101DE"/>
    <w:rsid w:val="00B12D61"/>
    <w:rsid w:val="00B321F8"/>
    <w:rsid w:val="00B51E40"/>
    <w:rsid w:val="00B55BD4"/>
    <w:rsid w:val="00B665CA"/>
    <w:rsid w:val="00BC7F91"/>
    <w:rsid w:val="00BD7E90"/>
    <w:rsid w:val="00BE019F"/>
    <w:rsid w:val="00BF363A"/>
    <w:rsid w:val="00C21950"/>
    <w:rsid w:val="00C50F9F"/>
    <w:rsid w:val="00C55939"/>
    <w:rsid w:val="00CC48F5"/>
    <w:rsid w:val="00CE14A6"/>
    <w:rsid w:val="00CE475E"/>
    <w:rsid w:val="00D064B4"/>
    <w:rsid w:val="00D77302"/>
    <w:rsid w:val="00E3011F"/>
    <w:rsid w:val="00E311CB"/>
    <w:rsid w:val="00E7066C"/>
    <w:rsid w:val="00EB1B01"/>
    <w:rsid w:val="00EC397A"/>
    <w:rsid w:val="00EF7CBC"/>
    <w:rsid w:val="00F04F59"/>
    <w:rsid w:val="00F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F85A5"/>
  <w15:chartTrackingRefBased/>
  <w15:docId w15:val="{34F17590-D2DE-4E44-8504-913769A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1C3C"/>
    <w:pPr>
      <w:jc w:val="center"/>
    </w:pPr>
  </w:style>
  <w:style w:type="character" w:customStyle="1" w:styleId="a5">
    <w:name w:val="記 (文字)"/>
    <w:basedOn w:val="a0"/>
    <w:link w:val="a4"/>
    <w:uiPriority w:val="99"/>
    <w:rsid w:val="00141C3C"/>
  </w:style>
  <w:style w:type="paragraph" w:styleId="a6">
    <w:name w:val="Closing"/>
    <w:basedOn w:val="a"/>
    <w:link w:val="a7"/>
    <w:uiPriority w:val="99"/>
    <w:unhideWhenUsed/>
    <w:rsid w:val="00141C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41C3C"/>
  </w:style>
  <w:style w:type="table" w:styleId="a8">
    <w:name w:val="Table Grid"/>
    <w:basedOn w:val="a1"/>
    <w:uiPriority w:val="39"/>
    <w:rsid w:val="009A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5F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5F67"/>
  </w:style>
  <w:style w:type="paragraph" w:styleId="ab">
    <w:name w:val="footer"/>
    <w:basedOn w:val="a"/>
    <w:link w:val="ac"/>
    <w:uiPriority w:val="99"/>
    <w:unhideWhenUsed/>
    <w:rsid w:val="00005F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湯浅 佳代</cp:lastModifiedBy>
  <cp:revision>12</cp:revision>
  <cp:lastPrinted>2023-07-24T02:18:00Z</cp:lastPrinted>
  <dcterms:created xsi:type="dcterms:W3CDTF">2022-09-21T05:55:00Z</dcterms:created>
  <dcterms:modified xsi:type="dcterms:W3CDTF">2023-09-01T06:36:00Z</dcterms:modified>
</cp:coreProperties>
</file>